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72DB1" w14:textId="5D674CF1" w:rsidR="00446E5A" w:rsidRPr="00D315E0" w:rsidRDefault="003439F9" w:rsidP="00D315E0">
      <w:pPr>
        <w:tabs>
          <w:tab w:val="left" w:pos="405"/>
          <w:tab w:val="left" w:pos="3060"/>
        </w:tabs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САВОЛЊО АЗ ФАННИ</w:t>
      </w:r>
      <w:r w:rsidR="00F907F6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–ТАЪРИХИ </w:t>
      </w:r>
      <w:r w:rsidR="005E31CA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МУОСИРИ</w:t>
      </w:r>
      <w:r w:rsidR="00D315E0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КИШВАРХОИ </w:t>
      </w:r>
      <w:r w:rsidR="005E31CA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ШАРК</w:t>
      </w:r>
      <w:r w:rsidR="00D315E0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БАРОИ КУРСИ </w:t>
      </w:r>
      <w:r w:rsidR="00037369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4</w:t>
      </w:r>
      <w:r w:rsidR="00D315E0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-</w:t>
      </w:r>
      <w:r w:rsidR="00037369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У</w:t>
      </w:r>
      <w:r w:rsidR="00D315E0" w:rsidRPr="00D315E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МИ ИХТИСОСИ </w:t>
      </w:r>
      <w:r w:rsidR="00037369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АРХИВШИНОСИ</w:t>
      </w:r>
    </w:p>
    <w:p w14:paraId="7194CA1D" w14:textId="77777777" w:rsidR="00D315E0" w:rsidRDefault="00D315E0" w:rsidP="00D315E0">
      <w:pPr>
        <w:tabs>
          <w:tab w:val="left" w:pos="3750"/>
        </w:tabs>
        <w:spacing w:after="0" w:line="240" w:lineRule="auto"/>
        <w:rPr>
          <w:rFonts w:ascii="Palatino Linotype" w:hAnsi="Palatino Linotype"/>
          <w:bCs/>
          <w:color w:val="000000" w:themeColor="text1"/>
          <w:sz w:val="24"/>
          <w:szCs w:val="24"/>
        </w:rPr>
      </w:pPr>
    </w:p>
    <w:p w14:paraId="741AA395" w14:textId="1AD81724" w:rsidR="00D315E0" w:rsidRDefault="00D315E0" w:rsidP="00D315E0">
      <w:pPr>
        <w:tabs>
          <w:tab w:val="left" w:pos="1500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>
        <w:rPr>
          <w:rFonts w:ascii="Palatino Linotype" w:hAnsi="Palatino Linotype"/>
          <w:bCs/>
          <w:color w:val="000000" w:themeColor="text1"/>
          <w:sz w:val="24"/>
          <w:szCs w:val="24"/>
        </w:rPr>
        <w:tab/>
        <w:t>МУРАТТИБ: н.и.т. ИЗЗАТОВА М.</w:t>
      </w:r>
    </w:p>
    <w:p w14:paraId="7B46BB78" w14:textId="267CEDEB" w:rsidR="00BD29B8" w:rsidRPr="005E3293" w:rsidRDefault="001E5EFE" w:rsidP="001E5EFE">
      <w:pPr>
        <w:tabs>
          <w:tab w:val="left" w:pos="3750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1E5EFE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1.Пешвои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аракати милли- озодихо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ро нишон 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ед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392DC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ирлал Не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ру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215E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Чандра Бос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3281E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Гангад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 Тилак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AF5AD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М.Алии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53D63C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андас Ганди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7258BD" w14:textId="21C0261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2.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дар давраи навтарин мустамликаи кадом давлат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CC33FB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6F856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65C9B8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Америка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9C65F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A4508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Голландия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CE36DFE" w14:textId="6382126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3.Паймони Ганди-Ирвинг кай баста шуд ва кадом сол Ганди дар конфронси «мизи мудаввар» иштирок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BFFA23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марти1931, сентябри 1931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FEABB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январи 1929, октябри 1929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0D501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авали 1925, охири 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2C62AF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июни1933, июли 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641D7B5" w14:textId="55E15C09" w:rsidR="00446E5A" w:rsidRPr="00605CDC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ноябри 1919 апрели 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B31389" w14:textId="1008CF4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605CD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Конуни Роулетро шар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ед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F0176FD" w14:textId="77777777" w:rsidR="00BD29B8" w:rsidRPr="005E3293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$A)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онун дар бораи таъсиси хизбу с</w:t>
      </w:r>
      <w:r w:rsidR="00BF69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озмон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о,</w:t>
      </w:r>
      <w:r w:rsidR="00BF69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намоиш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BF69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о,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BF69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озодии сухан 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матбуот ва г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3EAA7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онун дар бораи даъват намудани тамоми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избу созмон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барои муборизаи як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оя бар зидди мустамликадорон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1D856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="00A3525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)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онуни додани идоракунии ма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алли ба музофот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9447F0" w14:textId="77777777" w:rsidR="00A35255" w:rsidRPr="005E3293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$D)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онун дар бораи пароканда намудани митингу намоиш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о,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манъ намудани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 </w:t>
      </w:r>
    </w:p>
    <w:p w14:paraId="3398BBDF" w14:textId="77777777" w:rsidR="00BD29B8" w:rsidRPr="005E3293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фаъолияти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избу созмон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о,матбуот ва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6C3341" w14:textId="77777777" w:rsidR="00BD29B8" w:rsidRPr="005E3293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$E)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онун дар бораи Та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сим намудани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идустон ба доминион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983E5E9" w14:textId="3D05038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.Тактикаи Сатяграхаи Гандиро шар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ед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4180D3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гуфтушунид ба даст овардани исти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лолияти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9C09EB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тари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сул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бо англис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ал намудани исти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лолият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95F69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мубориза бо 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абули конститутсия</w:t>
      </w:r>
      <w:r w:rsidR="00D1428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,ба Англия фиристодани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D1428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авонон барои омузиш ва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21374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усули бойкот намудани мол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ои </w:t>
      </w:r>
      <w:r w:rsidR="00D1428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D1428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 намоиш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D1428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о, истифода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набурдан аз мактаб ва муассиса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таълими 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534CE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муборизаи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айризуровар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барои исти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лолият дар шакли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амкор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ва саркаши накардани граждан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BCB252" w14:textId="0464397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.Конститутсияи нав барои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индустон кай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абул карда шуд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111B53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61555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1304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8B0E5A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66B3D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1DB3A9D" w14:textId="13FE512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7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.Давлати Исроил кай таъсис дода шуд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26485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14 май соли 1948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694C9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27 декабри соли 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3ABF14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29 ноябри соли 1947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6551CD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апрели соли 1949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41614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10D5D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 соли 1950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F710C8" w14:textId="1E7BBF0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8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.Кай ва</w:t>
      </w:r>
      <w:r w:rsidR="00095FC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дар кадом сессия худ Лигаи мусалмонон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ояи исти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лоли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Покистонро пешниход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74B95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декабри1950 дар Пешовар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9BA29E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сентябри1939 дар Нагпур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E72A4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апрели 1929 дар Амритсар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04E0D6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1940 дар Ло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65354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марти1931 дар Лондон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5BBC3D" w14:textId="0C5C271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онуни Роулет кай дар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инд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ори карда шуд ва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 чи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адаф дошт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D5130F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 соли 1885 барои таъсиси Конгресси милли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ED09ED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августи соли 1935 барои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абули конститутсияи нав барои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6B7F6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ноябри соли 1930 барои даъвати конфронси «мизи гирд»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B0309E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 1946 барои додани статуси доминион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br/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марти соли 1919, ки аз руи ин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онун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укумати маъмури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 метавонист намоиш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о, эътироз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оро саркуб намоядбе 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озати суд гуна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коронро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абс ва ё бадар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 кунад, созмон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ва орган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ахбориро манъ намояд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8A2C40" w14:textId="4653818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унбиш барои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имояи халифаи турк кай дар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ба ву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уъ омад ваГанди ба он чи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гуна муносибат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1D08EA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,эътирози мусулмононро дар 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обили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укумати мусталикав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FDA32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унбишро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укумати мустамликав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ӣ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саркуб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5695DD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1952 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барони онро аз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 пеш намуд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, ба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абсу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азо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укм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4119C9" w14:textId="77777777" w:rsidR="00BD29B8" w:rsidRPr="005E3293" w:rsidRDefault="00095FC2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$D)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унин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унбиш нашуда буд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br/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Ганди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C01A5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барои дас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тгири намудани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мусулмонон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10BD2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унбиш</w:t>
      </w:r>
      <w:r w:rsidR="00C01A5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даъват намуд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B6EE91" w14:textId="0C9C12E6" w:rsidR="00BD29B8" w:rsidRPr="001E5EF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Хитой талаб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худро дар мавриди эътирофи муста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илияти </w:t>
      </w:r>
      <w:r w:rsidR="001C0C0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марзии пурраи Хитой ба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 конфронс ирсол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DEB1DC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«мизи мудаввар»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E1FA6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Лигаи миллат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4F90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Бандунг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64144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Созсони миллали Мутта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6B36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Париж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01A0B9" w14:textId="5A8DBDA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Баромади дониш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уён дар кадоме аз ин ша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Хитой ва кадом сол 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 гардид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A7FAFA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1934 дарШанхай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834AD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1929 дар Гун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ов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DB603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1950 дар Нанкин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0701B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1949 дар Сеул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D973E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Пекин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5B7D77" w14:textId="0AB156B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1919 кадоме аз ин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унбиш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767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дар Хитой ба ву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767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уъ омада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EE9375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«Походи Шимол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3FD565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» Походи бузург»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E5BE2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илоби «Синхай»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0BD2F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риши Тайпин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4D1E84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«4 май»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6FC6DA" w14:textId="5058299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Пас аз вафоти Сунн Ятсен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укумати Гоминданро, ки </w:t>
      </w:r>
      <w:r w:rsidR="00E03E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</w:t>
      </w:r>
      <w:r w:rsidR="00E03EB5" w:rsidRPr="005E3293">
        <w:rPr>
          <w:rFonts w:ascii="Times New Roman Tj" w:hAnsi="Times New Roman Tj"/>
          <w:bCs/>
          <w:color w:val="000000" w:themeColor="text1"/>
          <w:sz w:val="24"/>
          <w:szCs w:val="24"/>
        </w:rPr>
        <w:t>њ</w:t>
      </w:r>
      <w:r w:rsidR="00E03E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бари менамуд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F2C588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Мао Цзэдун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4C5FB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Юан Шикай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40116A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Дэн Сяопин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CE9AF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DD3A7C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Блюхер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91D079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Чан Кайши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E29B13A" w14:textId="61400C1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Артиши Гоминдан кай «Юриши Шимол»-ро 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080E5C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августи 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FB9F6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1934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1E9D9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июли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9070AA" w14:textId="77777777" w:rsidR="00BD29B8" w:rsidRPr="005E3293" w:rsidRDefault="00095FC2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$D)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марти1925;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br/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декабри1953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774D68" w14:textId="711C11A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5B446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Муносибат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миёни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изби комму</w:t>
      </w:r>
      <w:r w:rsidR="002472C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ни</w:t>
      </w:r>
      <w:r w:rsidR="0087463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ти</w:t>
      </w:r>
      <w:r w:rsidR="0087463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Чин ва Гоминдан кай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атъ гардид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1E14A9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F6C14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62368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1970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DD3DD6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E1568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245801" w14:textId="5CDE7BA6" w:rsidR="00BD29B8" w:rsidRPr="001E5EF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Артиши Япония кадом сол Манчурияро 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ол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C50D403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$A)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1931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23E260AA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$B)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1933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3EA330FA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$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C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)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1922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159AAAC8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$D)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1929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69968AD4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$E)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1930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1AC3355D" w14:textId="5E3A87DD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18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.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Созишнома доир ба хотимаи </w:t>
      </w:r>
      <w:r w:rsidR="00200A47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ҷ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анги ша</w:t>
      </w:r>
      <w:r w:rsidR="00200A47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рванд</w:t>
      </w:r>
      <w:r w:rsidR="00200A47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ӣ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дар Чин кай ба имзо расид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4DE2E622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$A)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1930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14A38CC8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$B)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1947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615C93BF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$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C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)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1937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379CDDFB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$D)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1958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17FCA6A0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$E)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1974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204786A7" w14:textId="067B0D18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.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Соли 1937миёни кадоме аз ин</w:t>
      </w:r>
      <w:r w:rsidR="00C37B1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давлат</w:t>
      </w:r>
      <w:r w:rsidR="00200A47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ои</w:t>
      </w:r>
      <w:r w:rsidR="00200A47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Осиё амалиёт</w:t>
      </w:r>
      <w:r w:rsidR="00200A47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и бузурги низоми о</w:t>
      </w:r>
      <w:r w:rsidR="00200A47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ғ</w:t>
      </w:r>
      <w:r w:rsidR="00446E5A"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оз ёфт</w:t>
      </w:r>
      <w:r w:rsidRPr="00DA40D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730576F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Туркияву Хитой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B24B8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Эрону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07894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индустону Покистон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2A347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Хитойю Япония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2BCAF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Бангладешу Бирма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540C251" w14:textId="39B2031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@2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изби Комун</w:t>
      </w:r>
      <w:r w:rsidR="00631126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стии Хитой кай таъсис ёфт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06B4C1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5387D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90246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D0FAE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235487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1E43A9" w14:textId="7D2DA474" w:rsidR="00BD29B8" w:rsidRPr="001E5EFE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2</w:t>
      </w:r>
      <w:r w:rsidR="00FF1B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>Чаро афгонхо – пуштунхо муохидаи « Хати Дюранд» - ро эътироф намекунанд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0167B17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>барои а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>хамияти хукуки ва таърихии худро аз даст дода аст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97D1340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барои онки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>сархади байни Афгонистон ва Покистон баста мегардад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E583553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барои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рохи кочоки маводи мухаддир, силох, чангу чидол, кучкашии бебанду бори 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>баста ва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иртибототшон бо хам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авмони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дар он тарафи марз </w:t>
      </w:r>
      <w:r w:rsidR="0057347D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доштаи худ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>катъ мегардад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9027809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>сиёсати тааруз ва боз гардонидани мулкхои аз дастрафта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EC3C4AA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C37B1A" w:rsidRPr="005E3293">
        <w:rPr>
          <w:rFonts w:ascii="Palatino Linotype" w:hAnsi="Palatino Linotype"/>
          <w:color w:val="000000" w:themeColor="text1"/>
          <w:sz w:val="24"/>
          <w:szCs w:val="24"/>
        </w:rPr>
        <w:t>мунокиша ва мухолифат бо Покистон</w:t>
      </w:r>
      <w:r w:rsidR="003D57F3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зиёд шуда, метавонад бо мутта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3D57F3" w:rsidRPr="005E3293">
        <w:rPr>
          <w:rFonts w:ascii="Palatino Linotype" w:hAnsi="Palatino Linotype"/>
          <w:color w:val="000000" w:themeColor="text1"/>
          <w:sz w:val="24"/>
          <w:szCs w:val="24"/>
        </w:rPr>
        <w:t>ид шудани марз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3D57F3" w:rsidRPr="005E3293">
        <w:rPr>
          <w:rFonts w:ascii="Palatino Linotype" w:hAnsi="Palatino Linotype"/>
          <w:color w:val="000000" w:themeColor="text1"/>
          <w:sz w:val="24"/>
          <w:szCs w:val="24"/>
        </w:rPr>
        <w:t>ои паштунишин гардад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A5227C7" w14:textId="5B0AF631" w:rsidR="00BD29B8" w:rsidRPr="001E5EFE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</w:t>
      </w:r>
      <w:r w:rsidR="00FF1B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.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Сунн Ятсен бо 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ало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аи наздик бар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арор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CCCD3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Япония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DC0B3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бо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A7B5D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Ветнам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8F6F5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ШС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363DB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Корея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224C400" w14:textId="1CF13C10" w:rsidR="00BD29B8" w:rsidRPr="00FF1B2C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Аҳолии Филлипинро муайян созед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78020F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102 921 200 млн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7CC1F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 млн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2295F8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49 млн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843304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7 млн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4A043B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9619B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1BDFF71" w14:textId="4E939FF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ози болоравии 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тисоди Япония кадом сол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0FD68C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A837E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76AFC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8424AF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42F89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47934A" w14:textId="498ADCB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FF1B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Солҳои 1942-1945 Индонезия аз Ҷониби … ғасб шуда буд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AEA874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Олмон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25573E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Ҷопон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34C6A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Малайзия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9C3EC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Италия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620337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D13EA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E4D1E15" w14:textId="106CFC0F" w:rsidR="00BD29B8" w:rsidRPr="001E5EF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E05BB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1927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укумати Японияро ки идора менамуд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F87E76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кабинетиКаное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C5BAE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кабинетиТого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BA0113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артиши Квантуни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C29C4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император Муцухито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F2AD3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кабинети Танако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7F3025C" w14:textId="400E94C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E05BB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 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1941 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ба Пирл-Харбол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амла кард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0AE6D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Америка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EA6A93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Иттифо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Шурав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B62BF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Япония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9C1C18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2947B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Италия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3DC1946" w14:textId="0A6F760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E05BB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Ахдномаи сулхи Савр дар робита ба Туркия кай баста шуд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DC2867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AE777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22A45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C3E7F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A7C90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15170FE" w14:textId="710EF60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29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1922 гур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камолист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ба кадом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увва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зарбаи хотимав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дод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C68704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султон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A924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юнони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CE5332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серб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E8513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мисри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8049A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рус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956422" w14:textId="581ABD4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Пойтахти Индонезияро маълум созед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02F1A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Ҷакарта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A0A638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Куала-Лумпур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989EA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Деҳлӣ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90AAB5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Бангкок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95BA6B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870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9473816" w14:textId="6601596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Туркия кадом сол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ум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эълон гардид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C3F49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2F4C051" w14:textId="77777777" w:rsidR="007E0DE1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  <w:r w:rsidR="007E0D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3282E26E" w14:textId="77777777" w:rsidR="007E0DE1" w:rsidRPr="005E3293" w:rsidRDefault="007E0DE1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) 1923;</w:t>
      </w:r>
    </w:p>
    <w:p w14:paraId="62356B4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1962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6264E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1970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CA4C66F" w14:textId="5CD0F0E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 додани хилофат ва 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ози исло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от дар Туркия кадом сол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85D95E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4D537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8859D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7EC7EB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C680A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C32374" w14:textId="56B7D318" w:rsidR="00BD29B8" w:rsidRPr="001E5EFE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Индонезия аз кадом давлат истиқлолият ба даст овардааст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334141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Нидерландия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FF3DFB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Малайзия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9D9769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Британия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6A88C2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Фаронса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B1483B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0E24C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38C7707" w14:textId="652A2A7D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бари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аракати озодихо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ии турк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дар сол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1919-1923 муайян намоед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EBF210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султон Абдул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амиди 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621EE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Анвар-пошшо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0490B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Мустафо Камол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D45E18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Немик Кемал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E8C8D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Мид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ат-пошшо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1F2A0C" w14:textId="1DACF765" w:rsidR="00BD29B8" w:rsidRPr="001E5EFE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Масоҳати Индонезияро муайян созед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69CC7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$A)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1 919 440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07AAF61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$B)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8 919 440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44AEE1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$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)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555 440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040F2C2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$D)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211 440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551E60E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00454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9EB695A" w14:textId="0F9BAC7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апрели соли 1920 камолист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дар ку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парламенти худро даъват намуданд ва он чи ном дошт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73555D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Измир, Итти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од ва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Тара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42B297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Париж, Озоди ва Ризоият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E3A18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дар Стамбул,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авонтуркон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B7F72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Эрзурум Этатизм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9187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Ан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ара,Ма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лиси Бузурги миллии 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F73B24D" w14:textId="6233413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дномаи миёни Эрон ва Англия кадом сол ба имзо расид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48C153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17606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4DB60A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18012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F1BD7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1968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FEC10F" w14:textId="6359D6D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риши Табрезро дар соли 1920, ки сарвари менамуд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1412E6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Сатторхон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C9EB42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Саид Алии Шероз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71608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ирхон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9115B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ёи Дороб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7FA5B2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аммади Хиёбон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1FACD21" w14:textId="0893B340" w:rsidR="00BD29B8" w:rsidRPr="001E5EFE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Пакти Саадобод кай баста шуд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D9C3F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2ED48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9BABA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1990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14645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59DBB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FCF536" w14:textId="25505A1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Пакти Саадобод дар бораи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ум накардан миёни кадом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баста шуда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657E8A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Эрон,Хитой, Япония, 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84B51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Ветнам,Корея, 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улистон ва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251C1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Тайван, Туркия, Покистонва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DB2555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онистон, Эрон,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ва Россия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801DE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Эрон,Аф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онистон, Иро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 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071A95" w14:textId="3DDB8B8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6937171" w14:textId="77777777" w:rsidR="00BD29B8" w:rsidRPr="005E3293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26 феврали соли 1921 шартномаи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 бо 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ба имзо расида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173AF1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10607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528D8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B0C400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00E0B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Россияи 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1635B81" w14:textId="169E0FC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аи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табадуллоти давлатии соли 1921 дар Те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рон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укумати нав бо сардории ки ташкил шуда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BBA2F0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аммад Хиёбон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0AA8D6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Мирзо Кучакхон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FFD0A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аммад Та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5F3A8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сонулло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8F365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Зиёуддини Табатабо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C9106D" w14:textId="48CF5DA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Ризохон кадом сол садри аъзами Эрон таъин шуда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D87CE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октябри1923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FBD27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августи1919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C59FC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феврали1979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8E93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феврали1921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B8585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июни1941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80148E" w14:textId="56493AF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дномаи Эрон ва Росияи Шурав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кай ба имзо расид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7A145A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FA0F1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2246D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20388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A5231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38D8E9A" w14:textId="526716E0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Сулолаи Па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лави кадом сол дар Эрон ба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удрат расид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8A4925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C8E2E9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9EA97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D89DF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2FDA4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6A250A" w14:textId="57E57BB8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Исло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оти Ризошо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дар Эрон кадом сол 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оз ёфт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21BE65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60A58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BABA3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F86436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CD43FC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C105784" w14:textId="19C834B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Ризохон кай ва кадом сол меросхури 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Эрон эълон карда шуд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9FA67B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июни 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6A1F5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сентябри1935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0402A9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январи1926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AF87C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феврали1946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F7ABD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910092" w14:textId="0B0F4ED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48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 сол Амонуллохон подшо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эълон гардид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ECFDC0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737A24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C58383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</w:t>
      </w:r>
      <w:r w:rsidR="00AA46A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71239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270407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AEBC5C" w14:textId="31DC7FC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49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анги саввуми Англия ва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 кадом сол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C7CEAC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4736C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A0D0E3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E6337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751F30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A35B21" w14:textId="1996F62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50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дномаи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онистон бо </w:t>
      </w:r>
      <w:r w:rsidR="007E0D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Росияи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кадом сол баста шуд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1EBE33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178BA3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1960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8C351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0DD387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1CB7B1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6DFB840" w14:textId="584FE550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51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Сафар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хоричии Амонуллохон кадом сол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FAC4B2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FCD456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EC7FD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F266C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D5EA9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35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8D3005" w14:textId="5177329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52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Кай Амонуллохон аз тахти подшо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даст кашид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478068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9E89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FFCA6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0383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D373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644F32B" w14:textId="64CB47A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53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Конститутсияи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онистон кадом сол аз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ониби Нодиршо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абул гардид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E31716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9D8E39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9F3FB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5D1E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767594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E3931A8" w14:textId="74D01E0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5901E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54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Нодиршо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(шо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3B09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 сол кушта шуд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332B80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C993C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37AAA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9A0B8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B90B7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A2AFB7" w14:textId="6E0DFDA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55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Ризошои Па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кай ва ба фоидаи ки аз тахт даст кашид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03BD80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1930 ба фоидаи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2DC12A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1941 ба фоидаи писараш 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аммад Ризо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FC4B01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1929 ба фоидаи англис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7A536C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 ба фоидаи олмони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32826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1941 барои мили кардани нафт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E81B0F" w14:textId="25AE27C8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56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Сулолаи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бо кадом ном маълум аст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A6301B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Сосониён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44A4B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лавиён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6FC9E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Зандиён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AA1C9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Бахтиёри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C6EB3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Сипа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дорон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244BD6" w14:textId="153F6FE0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57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96080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1951 мубориза барои милли кардани нафтро дар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96080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Эрон ки ташкил дода буд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E7E0E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Па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FB986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Ойятулло Хумайн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31375F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96080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Иттифо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96080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Шурав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A1AC4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Сатторхон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15AB29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доктор </w:t>
      </w:r>
      <w:r w:rsidR="0096080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судди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AD06B9" w14:textId="2CE6C29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58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Хукумати доктор Мусадди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 хизмати махсуси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E0326C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(спец служба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барканор намуда буданд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1E7AB8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Англия ва Америка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ACC02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СССР ва Америка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15444A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Арабистони Сауди ва Исроил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DB76A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Германия ва Франсия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634A9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E309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бо датстгирии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A56FE3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осусони амрико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47362A" w14:textId="28418208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59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1977 миёни Миср ва Америка кадоме аз ин созишнома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баста шуда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1F5BA5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шартнома Саадобод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FA16E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шартнома Севр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4CCB4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шатрномаи Кэмп-Дэвид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1FEB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шартномаи мувва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ати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9536F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шартнома оиди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амро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шудани Америка ба Лигаи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F103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Араб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13C09CE" w14:textId="7727F09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60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апрели соли 1920 дар кадоме аз ин ша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Эрон 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риши зидд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укумати 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ва англис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сар зада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751140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Бандар Аббос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C7940F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Шероз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BEB61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дар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5DB46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Те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DEB7E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E050AE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Табрез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39A14A" w14:textId="5675B79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80C76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61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Амонуллохон подшо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кадом давлат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0ED753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B696F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Сурия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7C9A53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D33C9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C7528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Покистон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AD6EF5" w14:textId="362658C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</w:t>
      </w:r>
      <w:r w:rsidR="00073335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62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Сухе Батор пешвои ин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илоби кадом кишвар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886A84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Хитой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F1E4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Япония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D93F9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улистон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68C22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Ветнам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ECD3D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Филиппин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34ABB21" w14:textId="29FF30A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63</w:t>
      </w:r>
      <w:r w:rsidR="009A42D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Мустафо Камол президенти кадом давлат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4F9E8F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Урдун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6BD91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индустон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746DD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Туркия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3A6E88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Покистон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533AD4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27B2901" w14:textId="43862CE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64</w:t>
      </w:r>
      <w:r w:rsidR="00DC6839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Сунн Ят-Сен нахустин президенти кадом давлат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9E0C59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Корея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08C4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улистон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5958D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Хитой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4B2200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Ангола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84549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Япония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9629CDE" w14:textId="48FE343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65</w:t>
      </w:r>
      <w:r w:rsidR="00DC6839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дар китъаи Осиё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ой дорад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728E34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азоир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A4644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A7BB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Малайзия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CDD8B2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Португалия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A3060E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Тунис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19D193" w14:textId="03F443E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66</w:t>
      </w:r>
      <w:r w:rsidR="00DC6839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дар китъаи Афри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ой дорад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789F23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Марокаш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1DB43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Филиппин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96ACF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Непал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757E0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Таиланд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170C2A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Ветнам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7C883B0" w14:textId="4CDD9031" w:rsidR="00BD29B8" w:rsidRPr="008627AD" w:rsidRDefault="00BD29B8" w:rsidP="00DC6839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200A47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абибуллои Калакон</w:t>
      </w:r>
      <w:r w:rsidR="00200A47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ӣ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к</w:t>
      </w:r>
      <w:r w:rsidR="00200A47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ӣ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буд ва бар зидди кадом амири Аф</w:t>
      </w:r>
      <w:r w:rsidR="00200A47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ғ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онистон</w:t>
      </w:r>
      <w:r w:rsidR="00200A47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ш</w:t>
      </w:r>
      <w:r w:rsidR="00200A47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ӯ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риш</w:t>
      </w:r>
      <w:r w:rsidR="00200A47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бардошт</w:t>
      </w:r>
      <w:r w:rsidRP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7270D951" w14:textId="77777777" w:rsidR="00BD29B8" w:rsidRPr="00D315E0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$A)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писари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де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ҳқ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он,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бар зидди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Ҳ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абибуллохон</w:t>
      </w:r>
      <w:r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6E4DE538" w14:textId="77777777" w:rsidR="00BD29B8" w:rsidRPr="00D315E0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$B)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писари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Ма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муди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Тарз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ӣ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бар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зидди Зо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иршо</w:t>
      </w:r>
      <w:r w:rsidR="00200A47"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Pr="00D315E0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3D5F8BA8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писари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машкоб ( обкаш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 бар зидди Амонуллохон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57D7EAE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писари подшо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 бар зидди Иноятуллохон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719A1A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писари савдогар, бар зидди Довудхон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65FD7D" w14:textId="4EB3BA7D" w:rsidR="00200A47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68</w:t>
      </w:r>
      <w:r w:rsidR="00DC6839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анги сеюми Англия бо Аф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онистон кадом сол ба ву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қӯ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ъ омад ва дар</w:t>
      </w:r>
    </w:p>
    <w:p w14:paraId="43BA8F55" w14:textId="77777777" w:rsidR="00BD29B8" w:rsidRPr="005E3293" w:rsidRDefault="00446E5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созишномаи сул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баста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719916F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1964 дар Кобул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ED3C32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1929 дар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анда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2B2114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AE3BF9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Рави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лпинди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3A0F114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1921 дар Нангар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04D6CED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1931 дар Мазори Шариф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F284B20" w14:textId="6A416FB5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69</w:t>
      </w:r>
      <w:r w:rsidR="00DC6839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Империяи Усмон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кай ва дар нати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аи кадом во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еа бар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ам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ӯ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7D6D494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 бо Руссия 1920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7A61652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кабули конститутсияи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1923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9B3187D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анги якуми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1918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BF3EEF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 бо Эрон 1930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1DE5AA0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анги дохилии соли 1915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216C6FE" w14:textId="7A2DB89F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70</w:t>
      </w:r>
      <w:r w:rsidR="00DC6839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Японияи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миллитарист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кай ва кадом сол таслим шуд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4EDCDA5C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8 майи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1945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9B1DE55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22 июни соли 1941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7AB0D5E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2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соли 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2C824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31 августи соли 1943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E8DA6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20 июни соли 1940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E7B37B7" w14:textId="653A7922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71</w:t>
      </w:r>
      <w:r w:rsidR="00DC6839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Давлат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ои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анубу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Шар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 Осиёро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муайян кунед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8151E7A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Чин, Корея, Лаос, Камбо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а,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индустон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D3F1499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Эрон,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Ветнам,Тайван Сингапур, Малайзия,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Индонезия;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акарта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806092C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Ветнам,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Лаос,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Камбо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а,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Бирма, Индонезия, Малайзия, Сингапур, Тайланд, Бруней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9AC3C8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Лаос, Эрон, Туркия, Корея;Му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улистон,Бирма,Ханой, Ангола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E55D7F4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Корея, Чин,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индус тон, Аф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онистон, Сингапур, Лаос, Цейлон Непал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DF3BF1B" w14:textId="0F45E89E" w:rsidR="00BD29B8" w:rsidRPr="00DC6839" w:rsidRDefault="00BD29B8" w:rsidP="00DC6839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1941 ба Эрон артиши кадом давлат дароварда шуда буд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4AF7413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Англия , Покистон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8E46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Россия, Англия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F3E320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);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Америка, Япония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01252C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Олмон, Италия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9FE1EB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Россия, Япония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637B12A" w14:textId="112F1B4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</w:t>
      </w:r>
      <w:r w:rsidR="00DC6839">
        <w:rPr>
          <w:rFonts w:ascii="Palatino Linotype" w:hAnsi="Palatino Linotype"/>
          <w:color w:val="000000" w:themeColor="text1"/>
          <w:sz w:val="24"/>
          <w:szCs w:val="24"/>
        </w:rPr>
        <w:t xml:space="preserve">3.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Дар арафаи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анги дуюми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он дар марз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ои Эрон чи гуна амалиёт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 табли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карда мешуд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1947DA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германо-фашист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A4A6D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зидди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укумат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FA14AA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зиддимилл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9BA3D5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англиспараст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CF12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кишвар муста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иман пеш мерафт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D81F46B" w14:textId="4CFAC0B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</w:t>
      </w:r>
      <w:r w:rsidR="00DC6839">
        <w:rPr>
          <w:rFonts w:ascii="Palatino Linotype" w:hAnsi="Palatino Linotype"/>
          <w:color w:val="000000" w:themeColor="text1"/>
          <w:sz w:val="24"/>
          <w:szCs w:val="24"/>
        </w:rPr>
        <w:t xml:space="preserve">4.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Амонуллохон мактуби худро ба кодоме аз ин ноиби шо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 Хинд фиристода буд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5D8A906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Мо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андас Ганди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7D1951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Му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аммад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E520BA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шо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 Эрон Ризошо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C96775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парламенти Англия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6C09E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ноиби шо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инд, Челсмфорд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5D0E3F1" w14:textId="65E661B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5.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Амонуллохон пас аз ба тахти подшо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 нишастан кай ва кадом сол мактуби х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удро ба Челсмфорд фиристода буд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9C5879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 май соли 1923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9EE988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8 августи соли 141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15F08A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январи 1929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5DBC7B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октябри 1933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B88565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 марти соли 1919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F171B17" w14:textId="5886B74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6.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Конститутсияи соли 1923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Аф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онистон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кадом сохторро расман бар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арор намуд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47715A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монархияи конститутсиониро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78668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сохтори исломиро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A60353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демократ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-хал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иро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7E6A49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давлати Дуррониёнро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6445F3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сохтори феодалиро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9F4733A" w14:textId="4332A4AB" w:rsidR="00BD29B8" w:rsidRPr="009A0BE1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сол дар шарқи Покистон давлати алоҳида бунёд ёфт ва он кадом 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1F5464B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08019D" w:rsidRPr="00DA40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1971,Бангладеш</w:t>
      </w:r>
      <w:r w:rsidRPr="00DA40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14:paraId="69969D5C" w14:textId="77777777" w:rsidR="00BD29B8" w:rsidRPr="00DA40DE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40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08019D" w:rsidRPr="00DA40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1974,Бан</w:t>
      </w:r>
      <w:r w:rsidR="00200A47" w:rsidRPr="00DA40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="0008019D" w:rsidRPr="00DA40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олаи Шар</w:t>
      </w:r>
      <w:r w:rsidR="00200A47" w:rsidRPr="00DA40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="0008019D" w:rsidRPr="00DA40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</w:t>
      </w:r>
      <w:r w:rsidRPr="00DA40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14:paraId="521FC4D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1951, Балучистон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7CF2D9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1877, Покистон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214F09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08019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E2E1924" w14:textId="08E40798" w:rsidR="00BD29B8" w:rsidRPr="009A0BE1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Кай ва барои чи Япония аз Лигаи миллат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берун шуд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98757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эътироф накардани аъзоёни Лигаи миллат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сиёсати 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олгаронаи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Японияро баМан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урия, соли 1933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26CA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A42D5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арои иш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оли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азира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Курил,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анубии Сахалин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332B8A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1945 барои шикапсти Япония дар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анги дуюми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BE3EFE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1914 барои иштироки Япония дар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анги якуми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2778B6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Япония ба потенсиали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арби бештар 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ққ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ат дода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7CC70D6" w14:textId="4A5AF85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8627AD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79</w:t>
      </w:r>
      <w:r w:rsidR="009A0BE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Августи соли 1938 Япония ба кадоме аз ин мулк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Итти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оди Шурав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ум намуд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911A06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Днепри назди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Москва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426C8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 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урияи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Хитой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34A2ED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Донбаси нади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Крим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FF4BA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кули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асан назди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Владивосток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AA31DF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8719C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азираи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Сахалин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90338D" w14:textId="1EF5102C" w:rsidR="00BD29B8" w:rsidRPr="009A0BE1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80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Минтақаи баҳси байни </w:t>
      </w:r>
      <w:r w:rsidR="00C62AA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Покистон ва Ҳиндустон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11690C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Кашмир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BBD8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ПанҶоб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65F8E0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Бангладеш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D7B91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Вазиристон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0E59E4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Де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="005D47DA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Агра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A4A094D" w14:textId="3A7A2C2B" w:rsidR="00BD29B8" w:rsidRPr="00BE7FB8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81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Конгресси давлатҳои мустақили араби дар мавриди ташкили созмони Лигаи давлатҳои Араб кай ва дар куҷо гузаронида мешавад</w:t>
      </w:r>
      <w:r w:rsidRP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55537B5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1920 дар Сан-Франсиско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AF33B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Қоҳира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60948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1956 Дар Александрия</w:t>
      </w:r>
      <w:r w:rsidR="00AC376C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2FDCB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Париж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33E74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Бағдод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EA246F4" w14:textId="405A7824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82</w:t>
      </w:r>
      <w:r w:rsidR="009A0BE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Шаш принсипи инқилобии Чамол Абудулносир кадомҳ</w:t>
      </w:r>
      <w:r w:rsidR="002E7000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оянд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288B4AA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шикасти сиёсати империалистон; барҳам додани феодализм; нест кардани монополияи хориҷи ва сиёсати онҳо; барқарор намудани адолати иҷтимои; ба вуҷуд овардани низоми демократӣ; таъсиси артиши пурқувват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187B62C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дастгири намудани феодалону заминдорон; инкишофи корхонаҳои миллӣ; нест кардани мутлақияти шоҳӣ; барқарор намудани республика; кам кардани андозҳо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649CB6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мили кунонидани саноат; роҳҳои оҳан; таъсиси банкҳои миллӣ; инкишофи савдо;ҳунармандӣ; ислоҳоти артиш ва 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DCCD14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дастгири кардани табақаи деҳқононру коргарон; бекор кардани андози молӣ; маҷбуриятҳои вазнин; кам кардани хизмати низомӣ; мили кунонидани ширкатҳои хориҷи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B465BD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инкишофи мактабу мадрасаҳо; имтиёз ба табақаи зиёиён; ислоҳоти маориф, дин забон; таъсиси ҳизбу созмонҳо; барқарор кардани адолати иҷтимоӣ; гузаронидани ислоҳот дар тамоми сохтори иоракунии давлатн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7A7C8C6" w14:textId="69BFD21F" w:rsidR="00BD29B8" w:rsidRPr="00BE7FB8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83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Низоъи баъдинаи арабҳо ва Исроил пас аз ҷанги шашрузаи соли 1967 бори дигар аз кай шуруъ гардид</w:t>
      </w:r>
      <w:r w:rsidRP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5ACE34D0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6 октябри соли 1973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CCE415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5 июни соли 1968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656CF45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11 сентябри соли 1956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5A7B82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1 августи соли 1993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9410437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7 октябри соли 1931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41D1F02" w14:textId="5DDA5162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84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Кисмҳои низомии кадом давлатҳои араб дар ҷанги соли 1948 бар зидди яҳудиҳо ба Фалас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тин артиши худро ворид намуданд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C3B3856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Туркия, Эрон, Судон, Миср, Тунис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6ED2651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Марокаш,Сурия, Фаластин, Ироқ, Яман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2E3BAA2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Сурия, Лубнон,Ироқ,Урдун,Миср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7B9E16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Урдун, Марокаш, Ливия, Арабистони Саудӣ, Ироқ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26C8589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танҳо Фаластин ва Миср артиши худро дароварда буданд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E1AD94D" w14:textId="581859CF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85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Японияи миллитаристӣ кай ва кадом сол таслим шуд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70F0DCE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8 майи соли 1945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915F77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22 июни соли 1941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084AF1" w14:textId="77777777" w:rsidR="00BD29B8" w:rsidRPr="005E3293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2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соли 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C30034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31 августи соли 1943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8FA7A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20 июни соли 1940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2916F8E" w14:textId="08613B84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86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Давлатҳои Ҷанубу Шарқ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и Осиёро муайян кунед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07156E7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Чин, Корея, Лаос, Камбоҷа, Ҳиндустон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,Арманистон Узбекистон ва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71FBE39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Эрон, Ветнам,Тайван Сингапур, Малайзия, Индонезия; Ҷакарта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7D17689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Ветнам, Лаос, Камбоҷа, Бирма, Индонезия, Малайзия, Сингапур, Тайланд, Бруней</w:t>
      </w:r>
      <w:r w:rsidR="00BD016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ва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9BD39D7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Лаос, Эрон, Туркия, Корея;Муғулистон,Бирма,Ханой, Ангола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ва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B60BF4D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Корея, Чин,Ҳиндус тон, Афғонистон, Сингапур, Лаос, Цейлон Непал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ва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975F37C" w14:textId="1534EFFA" w:rsidR="00BD29B8" w:rsidRPr="009A0BE1" w:rsidRDefault="00BD29B8" w:rsidP="009A0BE1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1941 ба Эрон артиши кадом давлатҳ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о дароварда шуда буд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D0ADD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Англия , Покистон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4DB72F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Россия, Англия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1D6EF9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Америка, Япония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DB11BC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Олмон, Италия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E82E7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Россия, Япония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2611C8D" w14:textId="7BE06F2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88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арафаи Ҷанги дуюми ҷаҳон дар марзҳои Эрон чи гуна амалиётҳо таблиғ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карда мешуд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2913F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германо-фашистӣ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48F7C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зидди ҳукуматӣ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F5788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зиддимиллӣ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C16E1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англиспарастӣ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4E2428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кишвар мустақиман пеш мерафт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CC8BC6" w14:textId="7A1835F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89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Амонуллохон мактуби худро барои дида баромадани муносибати кишвараш бо Анг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лияро ба назди ки фиристода буд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51B3A6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ба 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>ро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>бари муборизаи озодихо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BD0165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ии Хинд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Моҳандас Ганди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09CEEB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Муҳаммад Ҷино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7EC62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шоҳи Эрон Ризошоҳ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D83F68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парламенти Англия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A95230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ноиби шоҳи Ҳинд, Челсмфорд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65AADF" w14:textId="202C8C2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90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Амонуллохон пас аз ба тахти подшоҳи нишастан кай ва кадом сол мактуби худро ба Челсмфорд фиристода буд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595911D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 май соли 1923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90F37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8 августи соли 1941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7DEADF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9 январи 1905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4C4BBA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30-октябри 1933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6047E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3 марти соли 1919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692350" w14:textId="460BD97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91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. 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Сохтори давлати Аф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онистон аз руи конститутсияи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соли1923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77C880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монарх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- конститутсион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7C810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исломи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67025F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республикав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76C746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монархияи мутла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6B9815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теократ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-феодал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1D97A98" w14:textId="4FA2E4F3" w:rsidR="00BD29B8" w:rsidRPr="00BE7FB8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Солҳои 1925-1927 кадоме аз ҳодисаҳ</w:t>
      </w:r>
      <w:r w:rsidR="00AF65E1" w:rsidRP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Хитойро фаро гирифта буд</w:t>
      </w:r>
      <w:r w:rsidRP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14:paraId="7F40EFD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ҷанги гражданӣ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93DBD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Инқилоби Синхай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0A2AD6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ҷангҳои «афиюнӣ»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BE41A2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Инқилоби маданӣ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8CAE3D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Шӯришҳои халқӣ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6E2D5A3" w14:textId="35025DA3" w:rsidR="00BD29B8" w:rsidRPr="005E3293" w:rsidRDefault="00BD29B8" w:rsidP="009A0BE1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93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истиқлолият расидани Чин ба кадом сол рост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меояд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72ACD37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1925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00FB2B0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1931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546DF95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FC2234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1917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5B9253E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соли 1945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60D185F" w14:textId="3CC5278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94</w:t>
      </w:r>
      <w:r w:rsidR="009A0BE1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Вазъи сиёси-иҷтимоии Сурия ва Лубнонро пас аз Чанги якуми ҷаҳон нишон диҳ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е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F6CBF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миёни хизбу озмонҳо барои роҳ ёфтан дар ҳукумат мубориза мерафт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9F63E3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миллӣ-озодихоҳи кишварро фаро гирифта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BE496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сепаратизми феодали вусъат ёфт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12EAE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шӯришҳои зидди турки сар зад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9C99A5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исл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охоти кишварро фаро гирифта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B3DCA1B" w14:textId="1B2915B8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95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Оё точикони Осиёи М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>аркази ва Афгонистон як халканд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C7F59A2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бале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7C9E5E03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не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628981D6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 w:bidi="fa-IR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бо хам наздиканд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5046EC8C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то андозае наздиканд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4BED8FB9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гуногунанд</w:t>
      </w:r>
      <w:r w:rsidRPr="005E3293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3228EFD7" w14:textId="69428E0F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96</w:t>
      </w:r>
      <w:r w:rsidR="00DA40DE" w:rsidRPr="00DA40DE">
        <w:rPr>
          <w:rFonts w:ascii="Palatino Linotype" w:hAnsi="Palatino Linotype"/>
          <w:color w:val="000000" w:themeColor="text1"/>
          <w:sz w:val="24"/>
          <w:szCs w:val="24"/>
        </w:rPr>
        <w:t>.</w:t>
      </w:r>
      <w:bookmarkStart w:id="0" w:name="_GoBack"/>
      <w:bookmarkEnd w:id="0"/>
      <w:r w:rsidR="009A0BE1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Халкхои форсиза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>бони Афгонистонро номбар намоед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785D475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точикхо, хазорахо, катаганихо,нуристонихо, бадахшонихо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434860A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точикхо, хазорахо, туркманхо, балучхо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E06F8F0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точикхо, форсивонхо, хазорахо, чораймокхо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C88D7B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точикхо, бадахшонихо, кизилбошхо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8C8811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форсивонхо, бахтиёрихо, балучхо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5CFE1E7" w14:textId="1749B992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97</w:t>
      </w:r>
      <w:r w:rsidR="009A0BE1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гурухи забонхои турки кадом ха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>лкхои Афгонистон дохил мешаванд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31A082C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мугулхо, хазорахо, балучхо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B8751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узбакхо, туркманхо, афшорхо, арабхо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711640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Узбакхо, туркманхо, киргизхо,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86F6AE5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туркманхо, балучхо, нуристонихо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5649E45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киргизхо, казокхо, афшорхо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A67D3B2" w14:textId="5595A4D5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98</w:t>
      </w:r>
      <w:r w:rsidR="00A01E44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.</w:t>
      </w:r>
      <w:r w:rsidR="009A0BE1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Аз нигохи нуфус кадом этноси Афгонистон «этноси 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титули (асоси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>» хисоб мешавад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C3124D0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пуштунхо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45E0E8A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76088D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хеч кадом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D6E8F99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Хазорахо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587C535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узбакхо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C373814" w14:textId="28FD5873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99</w:t>
      </w:r>
      <w:r w:rsidR="00A01E44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.</w:t>
      </w:r>
      <w:r w:rsidR="009A0BE1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милиятхои гайрипуштун кихо дохил мешаванд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D6F1CBA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афгонхо. точикхо, узбакхо, туркманхо, киргизхо, кизилбошхо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ADCDA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точикон, хазорахо, узбакхо, туркманхо, балучхо, киргизхо, пуштунхо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8B787D0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балучхо, нуристонихо, аймокхо, хиндухо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3E211FA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узбакхо, хазорахо, кизилбошхо, точикхо, </w:t>
      </w:r>
      <w:r w:rsidR="00294E2E" w:rsidRPr="005E3293">
        <w:rPr>
          <w:rFonts w:ascii="Palatino Linotype" w:hAnsi="Palatino Linotype"/>
          <w:color w:val="000000" w:themeColor="text1"/>
          <w:sz w:val="24"/>
          <w:szCs w:val="24"/>
        </w:rPr>
        <w:t>афшорхо, арабхо, хинд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2D86E60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уйгурхо, киргизхо, аймокхо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48F99DF" w14:textId="4BEFE522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00</w:t>
      </w:r>
      <w:r w:rsidR="00A01E44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.</w:t>
      </w:r>
      <w:r w:rsidR="009A0BE1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Акалиятхои этн</w:t>
      </w:r>
      <w:r w:rsidR="00B60574" w:rsidRPr="005E3293">
        <w:rPr>
          <w:rFonts w:ascii="Palatino Linotype" w:hAnsi="Palatino Linotype"/>
          <w:color w:val="000000" w:themeColor="text1"/>
          <w:sz w:val="24"/>
          <w:szCs w:val="24"/>
        </w:rPr>
        <w:t>икии Афгонистонро номбар намоед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540ECE89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киргизхо, арабхо, аймокхо, туркманхо, точикхо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164565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Брагуихо, балучхо, хиндухо, яхудихо, нуристонихо, уйгурхо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C71158D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узбакхо, казокхо, киргизхо, балучхо, арабхо, афгонхо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9547E3D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хиндухо, яхудихо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97BD6F4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сикххо, лагмонихо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F4C1736" w14:textId="30024B35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01</w:t>
      </w:r>
      <w:r w:rsidR="00A01E44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.</w:t>
      </w:r>
      <w:r w:rsidR="009A0BE1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Точик</w:t>
      </w:r>
      <w:r w:rsidR="00B60574" w:rsidRPr="005E3293">
        <w:rPr>
          <w:rFonts w:ascii="Palatino Linotype" w:hAnsi="Palatino Linotype"/>
          <w:color w:val="000000" w:themeColor="text1"/>
          <w:sz w:val="24"/>
          <w:szCs w:val="24"/>
        </w:rPr>
        <w:t>хои Афгонистон аз нигохи нажоди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52352E6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аврупои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7302B0E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мугули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DF08856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африкои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AB1352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афроазиат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11126F3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австрали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828FCD4" w14:textId="394807AA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02</w:t>
      </w:r>
      <w:r w:rsidR="00A01E44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.</w:t>
      </w:r>
      <w:r w:rsidR="00236449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Оё точикони Афгонистон ахолии махали</w:t>
      </w:r>
      <w:r w:rsidR="00B60574" w:rsidRPr="005E3293">
        <w:rPr>
          <w:rFonts w:ascii="Palatino Linotype" w:hAnsi="Palatino Linotype"/>
          <w:color w:val="000000" w:themeColor="text1"/>
          <w:sz w:val="24"/>
          <w:szCs w:val="24"/>
        </w:rPr>
        <w:t>анд, ва ё аз чои дигар омадаанд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27780F48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Осиёи Миёна омадаанд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3EF14D3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Эрон омадаанд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5FEAA0F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ахолии асосии Афгонистон мебошанд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5CEDF42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Хинд омадаанд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C57D0B2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Мовароуннахр омадаанд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353EEF2" w14:textId="082E845A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03</w:t>
      </w:r>
      <w:r w:rsidR="00A01E44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.</w:t>
      </w:r>
      <w:r w:rsidR="00236449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Модернсози ва ислохоти Амонулло -хон (1919 - 1928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барои чомиаи сунати чи окибатхо дошт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46027269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Кишвар бо суръат ба пеш рафт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6EBFE56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озодихои демократи ба даст омад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6891212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чангхои кавмиву кабилави ва мазхаби авч гирифта боиси сукути хукуматиАмонулло - хон гардид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86F46F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мавкеи рухониён дар давлат махдуд гардид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B5C337E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техника ва тачхизоти асри вориди кишвар шуд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C050BD8" w14:textId="7B982D3C" w:rsidR="00BD29B8" w:rsidRPr="00236449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Чаро хукумати Хабибулло – хони Калакон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и (Бачаи Сакав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2E7000" w:rsidRPr="005E3293">
        <w:rPr>
          <w:rFonts w:ascii="Palatino Linotype" w:hAnsi="Palatino Linotype"/>
          <w:color w:val="000000" w:themeColor="text1"/>
          <w:sz w:val="24"/>
          <w:szCs w:val="24"/>
        </w:rPr>
        <w:t>кутохмудат буд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08A40DA7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заминахои васеъи ичтимои - иктисоди надошт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8AC6B47" w14:textId="77777777" w:rsidR="00BD29B8" w:rsidRPr="005E3293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ба мухолифати шадиди эътилофи дохили дар симои кабилахои пуштуни хар дутарафи сархад ва эътилофи хоричи дар симои Англия ва Давлати Шурави ру ба ру шуд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99C51B2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тарафи хазорахо дастгири наёфт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CF6D767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аз хавфи ба вучуд омадани «Точикистони бузург» дар минтака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4B27E08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Рахбарияти шуриши дехкони идеология ва пухтагии сиёси надошт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FC928F4" w14:textId="2B197C44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5</w:t>
      </w:r>
      <w:r w:rsidR="00236449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Хукумати Нодир – хон (1929 - 1933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чи пайомадхое ба кишвар дошт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334F087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Сулолаи нави подшохи руи кор омад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0FC6DB8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Зулму ситами милли авч гирифт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09FD4A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сиёсати миллигарои ва фошистии афгон – пуштун чанбаи давлати – хукуки гирифт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D46EABB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Мархилаи нави низоъхоиэтники ва зидиятхои байнимиллии этносхои кишвар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огозгардид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4A7E2AB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хамаи ин чор омил чой дошт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B5AF606" w14:textId="09E3C02A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6</w:t>
      </w:r>
      <w:r w:rsidR="00236449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Сабаби асосии мунокишахои этники, байнимилли ва минтакавии Афгонистон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дар чист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B9D16E6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Сиёсати зидимилли ва бартаричуёнаи миллати хоким, зулму ситами миллиятхои гайрипуштун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48463C6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харакати чудоихохии миллатхои гайрипуштун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5F48442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нобаробарии сиёси, ичтимои – иктисодии ва фархангии минтакахои кишвар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082D64E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Мутамарказ ва якпоча набудани давлат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66451C3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дар холати кавми ва кабилави будани сохтори ичтимоии чомиаи сунати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1A2635D" w14:textId="695DFA99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  <w:rtl/>
        </w:rPr>
        <w:t>@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7</w:t>
      </w:r>
      <w:r w:rsidR="00236449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.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Чаро дар Афгонистон </w:t>
      </w:r>
      <w:r w:rsidR="00AF65E1" w:rsidRPr="005E3293">
        <w:rPr>
          <w:rFonts w:ascii="Palatino Linotype" w:hAnsi="Palatino Linotype"/>
          <w:color w:val="000000" w:themeColor="text1"/>
          <w:sz w:val="24"/>
          <w:szCs w:val="24"/>
        </w:rPr>
        <w:t>саршумори ахоли сурат намегирад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DCAA62D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шароити зарури ва имконоти моли нест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255E4F4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$B)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худудхои давлати мушаххас нест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43D2348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агар саршумори шавад,маълум мегардад, ки пуштунхо аз нигохи нуфусаввал нестанд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87F554D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мустахакам набудани тобеияти хукуматхои махали бамарказ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F84423" w14:textId="77777777" w:rsidR="00BD29B8" w:rsidRPr="005E3293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5E3293">
        <w:rPr>
          <w:rFonts w:ascii="Palatino Linotype" w:hAnsi="Palatino Linotype"/>
          <w:color w:val="000000" w:themeColor="text1"/>
          <w:sz w:val="24"/>
          <w:szCs w:val="24"/>
        </w:rPr>
        <w:t>гусаста ва пароканда будани минтакахои кишвар аз хамдигар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9466B2C" w14:textId="6D880D40" w:rsidR="00BD29B8" w:rsidRPr="00236449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8</w:t>
      </w:r>
      <w:r w:rsidR="00236449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Дар августи соли 1947 дар Осиёи Ҷанубӣ кадом воқеа руй дод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D8A41D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Тақсим намудани Ҳиндустон ба ду қисмат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C0C9A3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Ҷанги шаҳрвандӣ дар Ҳиндустон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A840F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Ҷанг дар Бутан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74FFF2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Буҳрони иқтисодӣ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2FCEE2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C49770E" w14:textId="05980BC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0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9693DF6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Вожаи «Бозии бузург» чи маъно дорад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57AD32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Рақобати Британия бо Руссия дар Афғонистон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403F96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Рақобати Фаронса бо Британия дар Афғонистон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784BE8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Бозии футбол байни дастаҳои Руссия ва Британия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A8D815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Бозии шоҳмот байни шоҳи Россия ва Британия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1A84AE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04EB818" w14:textId="7F25667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6F93654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 кай Ҷумҳури эълон шуд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1A6048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17 июли 1973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908FBA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17 июли 1983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8ABD1A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17 январи 1919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29690D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12 июни 1994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3E6EA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31 декабри 1992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727D681" w14:textId="397C76B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E5D0AF9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Моҳи апрели соли 1978 дар Афғонистон кадом воқеа рух дод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627AD2E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Инқилоби Савр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CF945E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Толибон ба сари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қ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удрат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омаданд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1FB76E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табуллоти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афизулло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Амин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70E2A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Инқилоби Сурх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591B53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1E1E722" w14:textId="64078C5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26CC943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Ҳизби Халқи-демократии Афғонистон кай сари қудрат омад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271D4D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апрели 1978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4005E6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апрели 1992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D337FB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майи 1978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BB6B26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декабри 1979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AE79C4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263D8F8" w14:textId="5764396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B874EE7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Ҳизби Халқи-демократии Афғонистон ба чанд фраксия тақсим шуда буд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0EABF3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Халқ ва Давлат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8B6CD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Халқ ва Парчам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7EC8DB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Парчам ва Нишон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0505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Халқ, Нишон ва Парчам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0B050B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7167C09" w14:textId="62B85E9D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4A15E81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Баъд аз куштори Нур Муҳаммад Тарақӣ дар Афғонистон кӣ ба сари қудрат омад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DB350C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Бобрак Кармал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32FD5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Аҳмадшоҳи Масъуд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D296FE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Довуд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9B6389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Ҳафизуллоҳ Амин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EA5227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027F882" w14:textId="212041C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87585CB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Кай артиши Шуравӣ ба қаламравӣ Афғонистон ворид шуд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F9A8C3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декабри соли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1979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7031C0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феврали соли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1989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D5671B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апрели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78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856208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январи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1977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2B803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BB025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сентябри 2001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EE374C8" w14:textId="2DB5D5E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@1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6. </w:t>
      </w:r>
    </w:p>
    <w:p w14:paraId="07040795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Яке аз асосгузорони дипломатияи муосири Афғонистон кӣ ба ҳисоб меравад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0A39A5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Абдулло Абдулло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F6428A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Валихони Дарвозӣ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078B25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Бурҳониддин Рабонӣ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15D758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Тарақӣ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972034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Ҳ.Амин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F36DDC" w14:textId="12F7E91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6CA994B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Иттиҳодӣ Шуравӣ кадом режимро дар Афғонистон дастгирӣ мекард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5679C3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монархӣ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2E0351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исломиро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E61377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демократӣ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ро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29A1C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коммунистӣ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ро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D4F203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капиталистиро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F93A59C" w14:textId="10E6B31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E454462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ҳалкиятҳои зерин дар Афғонистон умр ба сар мебаранд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25D675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пашту, ҳазора, тоҶик, непалӣ, драввидӣ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451C19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тоҶик, арманӣ, гурҶӣ, бругуи, аймақӣ, қирғиз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F7C304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тоҶик, рус, банғолӣ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558BC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то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ик, ҳазора, узбек, чараймоқ, туркман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EE1408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тан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 пашту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C72309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274EA42" w14:textId="20FBF5F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BE7FB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A4BCBCD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Айни замон кӣ президентӣ Афғонистон ба шумор меравад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8D671E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Бурҳониддин Рабонӣ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5DCA37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Абдул Рашид Дустум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C78633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Абдулло Абдулло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1827A3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Ҳомид Карзай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598406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Ашраф Ғанӣ Аҳмадзой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CEBFC93" w14:textId="139AFC9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7212F2BA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кишварҳо ба зерминтақаи Осиёи Ҷанубу Шарқӣ дохил мешаванд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BF6AB3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Бангладеш, Бутан, Ҳиндустон, Эрон, Малдив, Непал, Покистон, Шри-Ланка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112B77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Казоқистон, Қирғизистон, Узбекистон, Туркменистон, ТоҶикистон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61443D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Бруней, Тимори Шарқӣ, Ветнам, Индонезия, КамбоҶа, Лаос, Малайзия, Мянма, Сингапур, Таиланд, Филиппин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27A73A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Ҳиндустон, Эрон, ТоҶикистон, Бутан, Бруней, Бангладеш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EB2C50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B3C5EDA" w14:textId="4B7132F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60FA078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кишварҳо ба зерминтақаи Осиёи Марказӣ дохил мешаванд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08BFC2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Бангладеш, Бутан, Ҳиндустон, Эрон, Малдив, Непал, Покистон, Шри-Ланка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55629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Казоқистон, Қирғизистон, ТоҶикистон, Туркменистон, Узбекистон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57D6E3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Бруней, Тимори Шарқӣ, Ветнам, Индонезия, КамбоҶа, Лаос, Малайзия, Мянма, Сингапур, Таиланд, Филиппин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7F8FC8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Ҳиндустон, Эрон, ТоҶикистон, Бутан, Бруней, Бангладеш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5FC4A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AC9B49A" w14:textId="7A3F4E5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722450B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кишварҳо ба зерминтақаи Осиёи Шарқӣ дохил мешаванд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8BFB3A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Бангладеш, Бутан, Ҳиндустон, Эрон, Малдив, Непал, Покистон, Шри-Ланка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D5CD74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Казоқистон, Қирғизистон, Узбекистон, Туркменистон, ТоҶикистон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DBB9A0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Бруней, Тимори Шарқӣ, Ветнам, Индонезия, КамбоҶа, Лаос, Малайзия, Мянма, Сингапур, Таиланд, Филиппин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111EE1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Чин (Тайван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, Кореяи Ҷанубӣ, Кореяи Шимолӣ, Муғулистон, Ҷопон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7E6D9F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E45BA9F" w14:textId="0812FF6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5C046593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Забонҳо давлатии Ҳиндустон кадом забонҳо мебошанд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FB991B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ҳиндӣ, англисӣ ва 21 забони дигар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D18071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ҳиндӣ ва англисӣ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DD5405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урду ва ҳиндӣ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911558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урду, англисӣ ва ҳиндӣ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90B817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72DFD7" w14:textId="00237BD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7020FA0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Пойтахти Покистонро муайян созед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51E42C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Ню-Деҳлӣ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4F44AA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2F0DD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Исломобод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E075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Мумбай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0190B1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Олд-Деҳлӣ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BCA82B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0468E9" w14:textId="32544AA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B399DB8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Сохти идоракунии Ҳиндустонро муайян созед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C6464F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Ҷумҳурии федеративӣ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282891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унитарӣ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4D1E8A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монархӣ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3D762C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султонат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8F6474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199C2C" w14:textId="4800B26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26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0895054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Масоҳати Ҳиндустонро ёбед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EDB623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287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15468B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5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287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E423B4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4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287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DE8E3D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A7A83A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9198CDD" w14:textId="7C02851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43DC30B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Аҳолии Ҳиндустонро муайян созед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0703EC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1.3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24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млрд. нафар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(2016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1D256A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1.5 млрд. н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(2016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3F83F21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1.9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млрд. нафар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(2016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EA6C9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1,200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млрд. нафар</w:t>
      </w:r>
      <w:r w:rsidR="00C63292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(2016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1353A9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A7EC5C" w14:textId="2169772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42348EF" w14:textId="77777777" w:rsidR="00BD29B8" w:rsidRPr="005E3293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Ҳиндустон солҳои тулонӣ мустамликаи кадом империя ба шумор мерафт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8B1C58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Империяи Руссия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6F48C0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Империяи Британия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EAE137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Империяи Фаронса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72E559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Испания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79637A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8E1EB8C" w14:textId="2D719C41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012599EC" w14:textId="77777777" w:rsidR="00BD29B8" w:rsidRPr="005E3293" w:rsidRDefault="001168CE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Корея кай ба ду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исм Кореяи Шимоли ва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ануб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та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сим шуд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A8EA0E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пас аз исти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лолият азИмперияи Цинс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о. Соли 1895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CBF207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Корея та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сим нашудааст, ба сифати як давлати ало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ида шинохта мешавад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4D988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B6FC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пас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</w:t>
      </w:r>
      <w:r w:rsidR="006B6FC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аз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анги дуюми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он, соли 1945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E1A8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аввали асри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XIX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бо кушода шудани ро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 ба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р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E07EDC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13B1AA8" w14:textId="1BB6CE4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37A6DA2" w14:textId="77777777" w:rsidR="00BD29B8" w:rsidRPr="005E3293" w:rsidRDefault="001168CE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Дар та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сим намудани Корея ба ду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исм кадом давлат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 на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ш доранд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ACCA81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Англия ва Россия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8590B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Япония ва Хитой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15D18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Итти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оди Шурав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ва Америка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F14848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ягон давлат бо хохиши мардуми Корея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12E2B3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чунин та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1168C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симот нашудааст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33D42A3" w14:textId="554E5B9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703236A3" w14:textId="77777777" w:rsidR="00BD29B8" w:rsidRPr="005E3293" w:rsidRDefault="00200A47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A92A2F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анги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A92A2F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Корея </w:t>
      </w:r>
      <w:r w:rsidR="008D04B3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(</w:t>
      </w:r>
      <w:r w:rsidR="00A92A2F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Низои Корея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A92A2F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сол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A92A2F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 рух дода буд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166F9BC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A92A2F" w:rsidRPr="005E3293">
        <w:rPr>
          <w:rFonts w:ascii="Palatino Linotype" w:hAnsi="Palatino Linotype"/>
          <w:color w:val="000000" w:themeColor="text1"/>
          <w:sz w:val="24"/>
          <w:szCs w:val="24"/>
        </w:rPr>
        <w:t>Соли 1894-1895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6877823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A92A2F" w:rsidRPr="005E3293">
        <w:rPr>
          <w:rFonts w:ascii="Palatino Linotype" w:hAnsi="Palatino Linotype"/>
          <w:color w:val="000000" w:themeColor="text1"/>
          <w:sz w:val="24"/>
          <w:szCs w:val="24"/>
        </w:rPr>
        <w:t>Соли 191-1920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618C48F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A92A2F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A92A2F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1949-1950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F3986E1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$D) </w:t>
      </w:r>
      <w:r w:rsidR="00A92A2F" w:rsidRPr="005E3293">
        <w:rPr>
          <w:rFonts w:ascii="Palatino Linotype" w:hAnsi="Palatino Linotype"/>
          <w:color w:val="000000" w:themeColor="text1"/>
          <w:sz w:val="24"/>
          <w:szCs w:val="24"/>
        </w:rPr>
        <w:t>соли 1917-1923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CF832EB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A92A2F" w:rsidRPr="005E3293">
        <w:rPr>
          <w:rFonts w:ascii="Palatino Linotype" w:hAnsi="Palatino Linotype"/>
          <w:color w:val="000000" w:themeColor="text1"/>
          <w:sz w:val="24"/>
          <w:szCs w:val="24"/>
        </w:rPr>
        <w:t>соли 1950-1953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C6184A" w14:textId="20F40DE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629ED48E" w14:textId="77777777" w:rsidR="00BD29B8" w:rsidRPr="005E3293" w:rsidRDefault="00465F9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Кореяи Шимол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ва Кореяи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ануб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пас аз кадом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одиса ба ду зонаи демилитар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та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сим шуд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24D273A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пас аз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анги сол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ои 1950-1953 миёни </w:t>
      </w:r>
      <w:r w:rsidR="00AD02E3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Кореяи 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Шимол ва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ануб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6B6FC3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; </w:t>
      </w:r>
    </w:p>
    <w:p w14:paraId="64E6952A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миёни сулолаи Мин ва Тэвонгун сол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ои 1867-68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CF555D5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65F9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миёни Япония ва Хитой соли 1894-95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EABA99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соли 1919-1945 барои ба даст овардани исти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лолияти Корея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A0560EA" w14:textId="77777777" w:rsidR="00BD29B8" w:rsidRPr="005E3293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соли 1941 пас аз ба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анг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>амро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шудани Япония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B63C90C" w14:textId="240FD24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83266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E24BB9B" w14:textId="77777777" w:rsidR="00BD29B8" w:rsidRPr="005E3293" w:rsidRDefault="00DD6265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Афғонистон кай ҷумҳурии исломӣ эълон гашт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23E18E0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11.04.1990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4D34F9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11.04.1992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F60800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11.04.1991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09DD626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11.04.1993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22D23BA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11.04.1994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C0920D" w14:textId="0FBE0A1E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0EAFE3C1" w14:textId="77777777" w:rsidR="00BD29B8" w:rsidRPr="005E3293" w:rsidRDefault="00D95E67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Р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оҳбари Толибон 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то кушта шудани у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.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.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0CC10D4D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А. Масъуд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5280090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Г. Ҳикматёр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AAA79FD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Дӯстум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916CB69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Мулло. Умар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A862F38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DD6265" w:rsidRPr="005E3293">
        <w:rPr>
          <w:rFonts w:ascii="Palatino Linotype" w:hAnsi="Palatino Linotype"/>
          <w:color w:val="000000" w:themeColor="text1"/>
          <w:sz w:val="24"/>
          <w:szCs w:val="24"/>
        </w:rPr>
        <w:t>Б. Раббонӣ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8CE5A67" w14:textId="7E98C37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F6ED9D7" w14:textId="77777777" w:rsidR="00BD29B8" w:rsidRPr="005E3293" w:rsidRDefault="00635EE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Давраи ҳукмронии Садом Ҳусейнро нишон ди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ед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AA7DE5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</w:rPr>
        <w:t>1967-1968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509127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</w:rPr>
        <w:t>1970-1974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815F97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</w:rPr>
        <w:t>1968-1979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E0FC70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</w:rPr>
        <w:t>1989-1983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E5278D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635EE8" w:rsidRPr="005E3293">
        <w:rPr>
          <w:rFonts w:ascii="Palatino Linotype" w:hAnsi="Palatino Linotype"/>
          <w:color w:val="000000" w:themeColor="text1"/>
          <w:sz w:val="24"/>
          <w:szCs w:val="24"/>
        </w:rPr>
        <w:t>1979-2003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CF26CCE" w14:textId="4B2C715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B44E431" w14:textId="77777777" w:rsidR="00BD29B8" w:rsidRPr="005E3293" w:rsidRDefault="008A7B97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Ризошои Паҳлавӣ кай ва ба фоидаи ки аз тахт даст кашидӯ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CF2FEF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1930 ба фоидаи қоҷорҳо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2C61C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1941 ба фоидаи писараш Муҳаммад Ризо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EAF3E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1929 ба фоидаи англисҳо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F895C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1934 ба фоидаи олмониҳо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9605B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8A7B9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1941 барои мили кардани нафт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675B29" w14:textId="5AF611A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8210785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Пас аз Чанги якуми ҷаҳон Мисрро ба сифати протекторати кадоме аз ин давлатҳои ҷангкунада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эълон карда мешавад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62A21B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Франсия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5BCC8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Иттифо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Шурав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1C35F9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37154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38DE9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Италия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3C07330" w14:textId="5E8EE80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90FEFF2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Саод Заглул намо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янда кадом табақаи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3750C4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деҳқонон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C63DE5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ҳунармандон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54DF4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буржуазия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06B1C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руҳониён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DF43C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савдогарони мисри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375E38" w14:textId="78F7CE6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7263DAB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Талаби намояндаи ҳайати мисриён дар конфрон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си Сулҳи Париж аз чи иборат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118B33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Миср идораи намояндагони давлатҳо хориҷи таъсис дода шавад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BA05B5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 як ҷузъи Британия Кабир эълон карда шавад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1DDC77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 Миср истиқлолият дода шавад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43A019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 аз ҳайати Империя усмони бароварда шавад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5AC94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 республика эълон карда шавад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E8A314" w14:textId="6873F9C0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8C4FA86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давраи нав Миср расман дар ҳайати Империя Усмонӣ буд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,в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але амалан аз кай ба ниммустамликаи Англия табдил гардида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7CBD2B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соли 1882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160009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соли 1812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0269B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соли 1922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9F077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соли 1956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EE6CF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пас кушода шудани канали Суэц соли 1869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D65E65" w14:textId="1166438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@14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0F04AD8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Мутобиқи Конститусияи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1923 дар Миср кадом низом 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барқарор гардид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D74079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монархияи конститусиони бо роҳбарии шоҳ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537AB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низоми республикавӣ бо роҳбарии Чамол Абдул Носир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971F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монархия мутлақ бо роҳбарии ҳизби Ватанистҳо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896247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социалистӣ бо сарварии коммунистони 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013FF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вазъият ҳамоно мураккаб боқи монда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1FEFD9B" w14:textId="4115543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E540338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Шартномаи соли1936 ро кадом ҳукумати Миср бо Англия баста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80C420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қоммунистони 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4CDED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Вафдиҳои мисри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0E3DC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республикавии Чамол Абдул Носир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64699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офицерони мисри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34649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ҳукумати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Муҳаммад Али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E046D78" w14:textId="3D542308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4AE8624B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Конгресси давлатҳои мустақили араби дар мавриди ташкили созмони Лигаи давлатҳои Араб кай ва дар куҷо гузаронида мешавад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00FBEF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1920 дар Сан-Франсиско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71D32B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Қоҳира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305AE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1956 Дар Александрия 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81CD68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Париж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55F5EE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Бағдод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C96810" w14:textId="4CEB4A54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37AA0FF8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1952 бо роҳбарии кадоме аз ин созмонҳо дар Миср табадуллоти инқилоби гузаронида мешавад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23374F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Офицерони рушанфикр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1BC3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Лигаи двлатҳои Араб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35A05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Вафдиҳо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5620F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Ихвон ул- муслимин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23CB13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Миллатчиёни араб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67C8B3" w14:textId="7C00A8B3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83266E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18B5193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натиҷаи табадуллоти инқилобии соли 1952 кадом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режим дар Миср сарнагун гардид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8C5200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султони турк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D69E1F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монархияи шоҳи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20F96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мустамли кавии англис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0CB1E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коммунистони 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11257E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инқилобии Чамол Абдулносир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7C3B127" w14:textId="78BBA772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9701CC2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Чамол Абдул Носир кай ба сифати президенти Миср интихоб гардид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D0BEE0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соли 1952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B8760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9527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1970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0B4AD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1954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54243B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1961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2C8CC4" w14:textId="2187E0E5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A20E131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Режими мандатии Франсия дар кадоме аз ин кишварҳои арабнишин барқарор гардида буд ва кай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A6BF22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Арабистону Сурия соли 1921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35F52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Сурияву Лубнон соли1920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0B708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C64586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Лубнону Фаластин соли 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E7BE5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Мисру Судан 1956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D7DA8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Яману Ироқ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C69B6F" w14:textId="232FCC1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645DD86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Сурия ва Лубнон кадоме аз ин давлатҳо ҳуқуқи мандати гирифта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1501C3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Франсия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9586A1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E9C51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7C015E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Америка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3B2F6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Португалия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95EAF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E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63E530" w14:textId="737D5B78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49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C5C4C03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Вазъи сиёси-иҷтимоии Сурия ва Лубнонро пас аз Чанги якуми ҷаҳон нишон диҳед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BDCE66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миёни хизбу озмонҳо барои роҳ ёфтан дар ҳукумат мубориза мерафт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7F088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миллӣ-озодихоҳи кишварро фаро гирифта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77157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сепаратизми феодали вусъат ёфт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B7F115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шӯришҳои зидди турки сар зад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C9A07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ислохоти кишварро фаро гирифта буд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1D7E86" w14:textId="221B4E9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48BA23D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ҷунбишҳои милл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-озодихо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ии Сурия кадом табақаҳои иҷтимо иштирок доштанд 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BDBC38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тамоми табақаҳо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E98CF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танҳо коргарону деҳқонон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2D238C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руҳониён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D9CC1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буржуазия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7864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зиёиён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C1E3C0" w14:textId="6097C66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14B0D72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1925 дар кадоме аз ин шаҳрҳои Сурия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ва тавассути кадом ҳизб шӯриши зидди франсузи ташкил карда мешавад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74FC04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Латтакия тавассути Иттиҳодияи коргарон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9914DC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дарБейрут бо сардории ҳизби коммунистӣ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616BD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Димишқ тавассути Ҳизби халқӣ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71DDF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Шимолии Сурия бо сарварии қавмҳои бодиянишин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5CE03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Акка бо роҳбарии общинаи маронитҳо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125A27" w14:textId="49450BD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64ABC693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Шӯриши соли 1925дар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Димишқ бо кадом роҳ ва бо фармони к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 шикаст дода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CEDF1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фармони комиссариати англис бо роҳи сулҳ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F53143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фармони Партия халқии Сурия бо роҳи осоишта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3BA8B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фармони генерали Франсуз Сарейл аз тариқи қушун(артиллерия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);</w:t>
      </w:r>
    </w:p>
    <w:p w14:paraId="18C3944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роҳи музокира аз тарафи ҷонибҳо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1C129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бо роҳи фиреб аз тариқи гумоштагони франсуз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0186BE" w14:textId="77C0647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79AEBBC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натиҷаи гузашти ҳукумати мандатии франсуз кай барои суриягиҳо иҷозат дода шуд, ки Ҳукумати миллӣ ташкил диҳанд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D52546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марти соли 1928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A7DBE3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моҳи майи соли 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4F78EB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2BB01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 соли 1946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0E59F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апрели соли 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9F0245" w14:textId="0A279E7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@1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54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E2CD2CE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Шаҳрҳо Макка ва Мадинар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 кай Саудиҳо тасарруф намуданд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8A0221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соли1927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47E27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августи соли 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C86FA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майи соли 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66F89B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октябри1925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0338F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декабри соли1944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ACABB3" w14:textId="43D590B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155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943E1AB" w14:textId="77777777" w:rsidR="00BD29B8" w:rsidRPr="005E3293" w:rsidRDefault="00AF65E1" w:rsidP="00E471B7">
      <w:pPr>
        <w:spacing w:after="0" w:line="240" w:lineRule="auto"/>
        <w:jc w:val="both"/>
        <w:rPr>
          <w:rFonts w:ascii="Palatino Linotype" w:hAnsi="Palatino Linotype" w:cs="Times New Roman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 xml:space="preserve">Абдулазиз Ибни Сауд </w:t>
      </w:r>
      <w:r w:rsidR="006B72B5"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кай</w:t>
      </w:r>
      <w:r w:rsidR="00200A47"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шоҳи Ҳиҷоз эълон карда мешавад</w:t>
      </w:r>
      <w:r w:rsidR="00BD29B8" w:rsidRPr="005E3293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;</w:t>
      </w:r>
    </w:p>
    <w:p w14:paraId="1C354FD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июни 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44A21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сентябри1935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0BA5B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январи1926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1E181B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феврали1946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3A760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январи 1925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CF43AF" w14:textId="7062114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5E64798C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Арабистон кай номи давлати Шоҳи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гарии Арабистони Суидиро гирифт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F97DC0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соли1923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E1EA0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DB68A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1786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49C5C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351C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3FACEF" w14:textId="3A517C04" w:rsidR="00BD29B8" w:rsidRPr="001B7E31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157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23D9FC7B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1933 кадоме аз ин ширкатҳои хориҷи барои кофтукови нафти Арабистони Сауди омада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CB7C2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Роял Датч Шелл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A389E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Стандарт Ойл Колифорния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EE6AE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Режи де Таба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188607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Петорилиум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7EA47D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Талбот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93CA30A" w14:textId="0D2EAD2E" w:rsidR="00BD29B8" w:rsidRPr="001B7E31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158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</w:t>
      </w:r>
    </w:p>
    <w:p w14:paraId="1647896E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Кишвар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ои арабнишин то соли 1918 дар 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айати кадом империя буданд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1700FC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Россия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1A6F2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Британияи Кабир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2722E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Империяи; Германия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072DBC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Франсия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166FFD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Усмон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527CB3" w14:textId="6EA3B0D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159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F86BBF1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Конфронси Созмони умумиҷаҳонии сионистҳо со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ли 1942 дар куҷо гузаронида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EE4E00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меҳмонхонаи Балтимор дар Ню-Йорк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7306F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идораи Созмони Милали Муттаҳид дар Вашингтон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0E01CA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қароргоҳи тобистонаи Чон Хери дар Кэмп-Дэвид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B93A5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Версал соли1919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FF1FF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дар Байтул –Муқаддас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соли1948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27A78B0" w14:textId="4BE71A99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160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1F74BAA0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Мутобиқи резалюсия кадом созмон Фалас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тин ба ду қисм тақсим карда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C2858E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Лигаи давлатҳои араб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2E85CE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умумиҷаҳонии сионистҳо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740FDD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сулҳи Версал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56AE2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Миллали мутаҳид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638C4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Ихвон ул-муслимин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90A04B2" w14:textId="2CDA7F9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161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062E66D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Аз қисми тақсимшудаи Фаластин кадом давлат таъсис дода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D2E9B3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давлати яҳудиҳо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049E7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давлати Исроил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4000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давлати сионистҳо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56092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давлати Урдун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AA646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давлати арабҳо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4DA9CA9" w14:textId="6DBC920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162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41B8BFAF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давлатҳои арабии Мағриб дар қитъ</w:t>
      </w:r>
      <w:r w:rsidR="00AF65E1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аи Африко ҷойгир аст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79E709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Кипр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515C4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Марокаш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4D84A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Малайзия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E5EBD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Португалия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796027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Тайван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E918D3" w14:textId="4B4BB5CE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163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96A13B9" w14:textId="77777777" w:rsidR="00BD29B8" w:rsidRPr="005E3293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</w:t>
      </w:r>
      <w:r w:rsidR="00200A4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ои арабӣ дар китъаи Осиё ҷой дорад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583551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Марокаш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64DB4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3D8C6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Судан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63F780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Ҳабашистон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EC51A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Яман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05347C" w14:textId="6EA32E9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6BB3118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Оё</w:t>
      </w:r>
      <w:r w:rsidR="004062EE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Покистон аъзои Созмони ҳамкории Шанхай аст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6573A7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аъзои созмони 5- гонаи Шанхай 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6AAB6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тан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о Шар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ии Покистон аъзо 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63EE6B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исмати 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аммарз бо Хитой аъзои созмон 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626A35A" w14:textId="67097EBB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DA64D4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бале,соли 201</w:t>
      </w:r>
      <w:r w:rsidR="00F910AF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3555A2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C6FAB29" w14:textId="004443F3" w:rsidR="006B11E6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165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73061171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Чаудхури Рахмат Али кист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AD81C2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дониш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ӯе, ки номи Покистонро пешниҳод кардааст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FBDDB9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қаҳрамони миллии Покистон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19D0EC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Асосгузори адабиёти муосири Покистон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14C147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Асосгузори бомбаи атомии Покистон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EB94FC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6374503" w14:textId="494C9512" w:rsidR="00154412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166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215F6054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ҳаракат ва созмон дар асос ёфтани Покистон нақши муасир дорад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62FF40F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Лигаи Мусалмонҳо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6D3F3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Лига Футболбозон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2007B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Лигаи донандагони забони урду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6D5ABD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Лигаи занон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E2D0F6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1B5794D" w14:textId="0E96F69B" w:rsidR="00154412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167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69FB5B5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Яке аз асосгузорони кишвари Покистонро муайян созед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6AECB0D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Мухаммад Назир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548E87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Али Ҷино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90B1EA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Мавлоно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AA2FA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Парвиз Мушарраф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9813A4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Беназир Бхутто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DA58A02" w14:textId="23B89A4B" w:rsidR="004062EE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168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52AC7539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Аввалин сарвазири Покистон кӣ буд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3D19E758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Мухаммад Назир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5CCFA6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Али Ҷино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B0112C" w14:textId="77777777" w:rsidR="00BD29B8" w:rsidRPr="00045AB9" w:rsidRDefault="00BD29B8" w:rsidP="00045AB9">
      <w:pPr>
        <w:rPr>
          <w:rFonts w:cs="Times New Roman"/>
        </w:rPr>
      </w:pPr>
      <w:r w:rsidRPr="00045AB9">
        <w:rPr>
          <w:rFonts w:cs="Times New Roman"/>
        </w:rPr>
        <w:t>$</w:t>
      </w:r>
      <w:r w:rsidR="004D419C" w:rsidRPr="00045AB9">
        <w:rPr>
          <w:rFonts w:cs="Times New Roman"/>
          <w:lang w:val="en-US"/>
        </w:rPr>
        <w:t>C</w:t>
      </w:r>
      <w:r w:rsidRPr="00045AB9">
        <w:rPr>
          <w:rFonts w:cs="Times New Roman"/>
        </w:rPr>
        <w:t xml:space="preserve">) </w:t>
      </w:r>
      <w:r w:rsidR="004D419C" w:rsidRPr="00045AB9">
        <w:rPr>
          <w:rFonts w:cs="Times New Roman"/>
        </w:rPr>
        <w:t>Му</w:t>
      </w:r>
      <w:r w:rsidR="004D419C" w:rsidRPr="00045AB9">
        <w:rPr>
          <w:rFonts w:ascii="Cambria" w:hAnsi="Cambria" w:cs="Cambria"/>
        </w:rPr>
        <w:t>ҳ</w:t>
      </w:r>
      <w:r w:rsidR="004D419C" w:rsidRPr="00045AB9">
        <w:t>аммад</w:t>
      </w:r>
      <w:r w:rsidR="004D419C" w:rsidRPr="00045AB9">
        <w:rPr>
          <w:rFonts w:cs="Times New Roman"/>
        </w:rPr>
        <w:t xml:space="preserve"> </w:t>
      </w:r>
      <w:r w:rsidR="004D419C" w:rsidRPr="00045AB9">
        <w:t>Мавлоно</w:t>
      </w:r>
      <w:r w:rsidRPr="00045AB9">
        <w:rPr>
          <w:rFonts w:cs="Times New Roman"/>
        </w:rPr>
        <w:t>;</w:t>
      </w:r>
    </w:p>
    <w:p w14:paraId="548F9C3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Лиёқат Али Хон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4683AD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Му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аммад И</w:t>
      </w:r>
      <w:r w:rsidR="00200A47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бол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DA68D5E" w14:textId="7C2DBD2C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169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098A36A1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Ро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бари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унбиши озодибахши Фаластинро нишон ди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ед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65E6C0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</w:rPr>
        <w:t>Ясир Арафот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F63CC9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</w:rPr>
        <w:t>Анвар Садот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2ADB57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</w:rPr>
        <w:t>Хасани Сабо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D16AD6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</w:rPr>
        <w:t>амол Абуносир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A07444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200A47" w:rsidRPr="005E3293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D419C" w:rsidRPr="005E3293">
        <w:rPr>
          <w:rFonts w:ascii="Palatino Linotype" w:hAnsi="Palatino Linotype"/>
          <w:color w:val="000000" w:themeColor="text1"/>
          <w:sz w:val="24"/>
          <w:szCs w:val="24"/>
        </w:rPr>
        <w:t>афиз Асад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3D314EF" w14:textId="73129136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170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13D6F70F" w14:textId="77777777" w:rsidR="00BD29B8" w:rsidRPr="005E3293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Кадом олим аввалинбор вожаи Индонезияро истифода бурд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38D0B2F2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Ҷеймс Ричардсон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96DC61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Виндзор Эрл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55CBA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Америго Виспучи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D71C6D0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Адольф Бастиан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0E505E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D208826" w14:textId="4C03C0D5" w:rsidR="00154412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3413DEBD" w14:textId="77777777" w:rsidR="00BD29B8" w:rsidRPr="005E3293" w:rsidRDefault="001160ED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Аҳолии Индонезияро муайян созед</w:t>
      </w:r>
      <w:r w:rsidR="00BD29B8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954D6B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320 531 млн (2017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46BD42EE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236. 456 млн (2017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65BD7D6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262,594,708 млн (2017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3180A333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300 млн (2017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2F0199A5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1160ED"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5E3293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B7018AB" w14:textId="268B436D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1B7E31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172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</w:p>
    <w:p w14:paraId="466F4E22" w14:textId="77777777" w:rsidR="00BD29B8" w:rsidRPr="005E3293" w:rsidRDefault="001160ED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Толибон ба сифати ҷунбиши сиёсӣ кай фаъолияти худро оғоз намуданд</w:t>
      </w:r>
      <w:r w:rsidR="00BD29B8" w:rsidRPr="005E3293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7154B7D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</w:rPr>
        <w:t>аз соли 1993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6FDCBC8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</w:rPr>
        <w:t>аз соли 1994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17F9B8A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</w:rPr>
        <w:t>аз соли1996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77EB57A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</w:rPr>
        <w:t>1999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304F9F1" w14:textId="77777777" w:rsidR="00BD29B8" w:rsidRPr="005E3293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1160ED" w:rsidRPr="005E3293">
        <w:rPr>
          <w:rFonts w:ascii="Palatino Linotype" w:hAnsi="Palatino Linotype"/>
          <w:color w:val="000000" w:themeColor="text1"/>
          <w:sz w:val="24"/>
          <w:szCs w:val="24"/>
        </w:rPr>
        <w:t>2001</w:t>
      </w:r>
      <w:r w:rsidRPr="005E3293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0F54640" w14:textId="54B1788F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910AF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173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0C94EBD5" w14:textId="77777777" w:rsidR="00BD29B8" w:rsidRPr="005E3293" w:rsidRDefault="003211A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Миср кай республика эълон карда шуд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828080B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15 декабри соли 1922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2C97AA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соли 1914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72CDF4" w14:textId="17383B7A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$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18 июни соли 195</w:t>
      </w:r>
      <w:r w:rsidR="00AA3163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53E47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июни соли 1956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67015AC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22 июни соли 1882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FC5807" w14:textId="28265823" w:rsidR="00154412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910AF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174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. </w:t>
      </w:r>
    </w:p>
    <w:p w14:paraId="7FC9D7A3" w14:textId="77777777" w:rsidR="00BD29B8" w:rsidRPr="005E3293" w:rsidRDefault="003211A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Созмони Комитети олии арабӣ кай ташкил ёфта буд</w:t>
      </w:r>
      <w:r w:rsidR="00BD29B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6272E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DF47A9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$B)</w:t>
      </w:r>
      <w:r w:rsidR="00E572E7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CCF157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1929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53735F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1945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7DB20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3211A8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1936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24221F" w14:textId="7E9DB9CF" w:rsidR="00B476BF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@</w:t>
      </w:r>
      <w:r w:rsidR="00F910AF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175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.</w:t>
      </w:r>
    </w:p>
    <w:p w14:paraId="273DB5BD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Фаластин кай тақсим карда шуд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571C92A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29 ноябри соли 1947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93EF7E4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20 апрели соли 1920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B8E966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15 май соли 1948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3DEECC1" w14:textId="77777777" w:rsidR="00BD29B8" w:rsidRPr="005E3293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сетябри соли 1900</w:t>
      </w: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A2DAE4F" w14:textId="77777777" w:rsidR="00BD29B8" w:rsidRPr="00F55E41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760F8B" w:rsidRPr="005E3293">
        <w:rPr>
          <w:rFonts w:ascii="Palatino Linotype" w:hAnsi="Palatino Linotype"/>
          <w:bCs/>
          <w:color w:val="000000" w:themeColor="text1"/>
          <w:sz w:val="24"/>
          <w:szCs w:val="24"/>
        </w:rPr>
        <w:t>18 январи соли 1950;</w:t>
      </w:r>
    </w:p>
    <w:p w14:paraId="5584F2D3" w14:textId="77777777" w:rsidR="002A6A30" w:rsidRPr="00F55E41" w:rsidRDefault="002A6A30" w:rsidP="00E471B7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</w:p>
    <w:p w14:paraId="68647898" w14:textId="77777777" w:rsidR="00154412" w:rsidRPr="00F55E41" w:rsidRDefault="00154412" w:rsidP="00E471B7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</w:p>
    <w:sectPr w:rsidR="00154412" w:rsidRPr="00F55E41" w:rsidSect="00DF5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2238F" w14:textId="77777777" w:rsidR="00471D8C" w:rsidRDefault="00471D8C" w:rsidP="00687C71">
      <w:pPr>
        <w:spacing w:after="0" w:line="240" w:lineRule="auto"/>
      </w:pPr>
      <w:r>
        <w:separator/>
      </w:r>
    </w:p>
  </w:endnote>
  <w:endnote w:type="continuationSeparator" w:id="0">
    <w:p w14:paraId="69D03285" w14:textId="77777777" w:rsidR="00471D8C" w:rsidRDefault="00471D8C" w:rsidP="00687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96C29" w14:textId="77777777" w:rsidR="00471D8C" w:rsidRDefault="00471D8C" w:rsidP="00687C71">
      <w:pPr>
        <w:spacing w:after="0" w:line="240" w:lineRule="auto"/>
      </w:pPr>
      <w:r>
        <w:separator/>
      </w:r>
    </w:p>
  </w:footnote>
  <w:footnote w:type="continuationSeparator" w:id="0">
    <w:p w14:paraId="2CF478A3" w14:textId="77777777" w:rsidR="00471D8C" w:rsidRDefault="00471D8C" w:rsidP="00687C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6E5A"/>
    <w:rsid w:val="00000861"/>
    <w:rsid w:val="00004544"/>
    <w:rsid w:val="00014E31"/>
    <w:rsid w:val="00027E85"/>
    <w:rsid w:val="0003388D"/>
    <w:rsid w:val="000344CB"/>
    <w:rsid w:val="000345E4"/>
    <w:rsid w:val="00037369"/>
    <w:rsid w:val="00042B3F"/>
    <w:rsid w:val="00045AB9"/>
    <w:rsid w:val="00070327"/>
    <w:rsid w:val="00071FCA"/>
    <w:rsid w:val="00073335"/>
    <w:rsid w:val="0008019D"/>
    <w:rsid w:val="00095FC2"/>
    <w:rsid w:val="000A2A2E"/>
    <w:rsid w:val="000A2B9E"/>
    <w:rsid w:val="000A78ED"/>
    <w:rsid w:val="000C5E1B"/>
    <w:rsid w:val="000D735F"/>
    <w:rsid w:val="000E24C7"/>
    <w:rsid w:val="001021C3"/>
    <w:rsid w:val="001160ED"/>
    <w:rsid w:val="001168CE"/>
    <w:rsid w:val="00127952"/>
    <w:rsid w:val="00136995"/>
    <w:rsid w:val="001430EF"/>
    <w:rsid w:val="00154412"/>
    <w:rsid w:val="0018433A"/>
    <w:rsid w:val="001A4920"/>
    <w:rsid w:val="001B7E31"/>
    <w:rsid w:val="001C0C01"/>
    <w:rsid w:val="001D5886"/>
    <w:rsid w:val="001E4431"/>
    <w:rsid w:val="001E5EFE"/>
    <w:rsid w:val="001F52AA"/>
    <w:rsid w:val="00200A47"/>
    <w:rsid w:val="00213EDC"/>
    <w:rsid w:val="00221150"/>
    <w:rsid w:val="00226D87"/>
    <w:rsid w:val="00236449"/>
    <w:rsid w:val="00243D1B"/>
    <w:rsid w:val="002444E4"/>
    <w:rsid w:val="00245C6C"/>
    <w:rsid w:val="002472C5"/>
    <w:rsid w:val="00250DFF"/>
    <w:rsid w:val="0025682C"/>
    <w:rsid w:val="00257D01"/>
    <w:rsid w:val="00271765"/>
    <w:rsid w:val="00277672"/>
    <w:rsid w:val="00281DAA"/>
    <w:rsid w:val="0028546F"/>
    <w:rsid w:val="002863EA"/>
    <w:rsid w:val="0029387D"/>
    <w:rsid w:val="00294E2E"/>
    <w:rsid w:val="002A6A30"/>
    <w:rsid w:val="002C35C3"/>
    <w:rsid w:val="002C371F"/>
    <w:rsid w:val="002E309A"/>
    <w:rsid w:val="002E4B64"/>
    <w:rsid w:val="002E7000"/>
    <w:rsid w:val="002F0DDD"/>
    <w:rsid w:val="002F1031"/>
    <w:rsid w:val="002F4706"/>
    <w:rsid w:val="003028DD"/>
    <w:rsid w:val="00320247"/>
    <w:rsid w:val="003211A8"/>
    <w:rsid w:val="003300A6"/>
    <w:rsid w:val="00337235"/>
    <w:rsid w:val="00337D7B"/>
    <w:rsid w:val="003439F9"/>
    <w:rsid w:val="00343D9F"/>
    <w:rsid w:val="00375E6B"/>
    <w:rsid w:val="003854E2"/>
    <w:rsid w:val="00397564"/>
    <w:rsid w:val="003B092F"/>
    <w:rsid w:val="003B3131"/>
    <w:rsid w:val="003B432E"/>
    <w:rsid w:val="003B47AA"/>
    <w:rsid w:val="003C63AA"/>
    <w:rsid w:val="003D52D7"/>
    <w:rsid w:val="003D57F3"/>
    <w:rsid w:val="004062EE"/>
    <w:rsid w:val="004107B3"/>
    <w:rsid w:val="00410D5D"/>
    <w:rsid w:val="0041368E"/>
    <w:rsid w:val="00416519"/>
    <w:rsid w:val="00443C0E"/>
    <w:rsid w:val="00446E5A"/>
    <w:rsid w:val="00465F98"/>
    <w:rsid w:val="00467B33"/>
    <w:rsid w:val="00471D8C"/>
    <w:rsid w:val="0047388B"/>
    <w:rsid w:val="00475C31"/>
    <w:rsid w:val="00477426"/>
    <w:rsid w:val="00484B9D"/>
    <w:rsid w:val="0048620F"/>
    <w:rsid w:val="0049122D"/>
    <w:rsid w:val="004C75F4"/>
    <w:rsid w:val="004C785B"/>
    <w:rsid w:val="004D38D6"/>
    <w:rsid w:val="004D419C"/>
    <w:rsid w:val="004E02E6"/>
    <w:rsid w:val="004E22FF"/>
    <w:rsid w:val="004E2929"/>
    <w:rsid w:val="00511D4E"/>
    <w:rsid w:val="00512ABD"/>
    <w:rsid w:val="00526D06"/>
    <w:rsid w:val="00550BFA"/>
    <w:rsid w:val="005569BA"/>
    <w:rsid w:val="00571AF0"/>
    <w:rsid w:val="0057347D"/>
    <w:rsid w:val="005901E6"/>
    <w:rsid w:val="005951E7"/>
    <w:rsid w:val="005B2DDB"/>
    <w:rsid w:val="005B446A"/>
    <w:rsid w:val="005D0E06"/>
    <w:rsid w:val="005D47DA"/>
    <w:rsid w:val="005E05BB"/>
    <w:rsid w:val="005E31CA"/>
    <w:rsid w:val="005E3293"/>
    <w:rsid w:val="005E6732"/>
    <w:rsid w:val="00600C26"/>
    <w:rsid w:val="00600F17"/>
    <w:rsid w:val="00602BE4"/>
    <w:rsid w:val="00605CDC"/>
    <w:rsid w:val="00621C77"/>
    <w:rsid w:val="00627AF1"/>
    <w:rsid w:val="00631126"/>
    <w:rsid w:val="00635EE8"/>
    <w:rsid w:val="00637E5F"/>
    <w:rsid w:val="006427CC"/>
    <w:rsid w:val="00644247"/>
    <w:rsid w:val="006449E5"/>
    <w:rsid w:val="00651063"/>
    <w:rsid w:val="00656589"/>
    <w:rsid w:val="006631FB"/>
    <w:rsid w:val="00663FF6"/>
    <w:rsid w:val="006855FA"/>
    <w:rsid w:val="00687C71"/>
    <w:rsid w:val="00687F45"/>
    <w:rsid w:val="006971A2"/>
    <w:rsid w:val="006A64DE"/>
    <w:rsid w:val="006B11E6"/>
    <w:rsid w:val="006B13EB"/>
    <w:rsid w:val="006B26A7"/>
    <w:rsid w:val="006B6FC3"/>
    <w:rsid w:val="006B72B5"/>
    <w:rsid w:val="006C4EBB"/>
    <w:rsid w:val="006C5ABA"/>
    <w:rsid w:val="006D2089"/>
    <w:rsid w:val="006E6431"/>
    <w:rsid w:val="006E6CE7"/>
    <w:rsid w:val="006F2359"/>
    <w:rsid w:val="00713176"/>
    <w:rsid w:val="00726827"/>
    <w:rsid w:val="00760F8B"/>
    <w:rsid w:val="00767A47"/>
    <w:rsid w:val="00780A25"/>
    <w:rsid w:val="007B4E3A"/>
    <w:rsid w:val="007C015E"/>
    <w:rsid w:val="007D1CF4"/>
    <w:rsid w:val="007E0DE1"/>
    <w:rsid w:val="007E302D"/>
    <w:rsid w:val="007E7491"/>
    <w:rsid w:val="008145FA"/>
    <w:rsid w:val="00824496"/>
    <w:rsid w:val="0083266E"/>
    <w:rsid w:val="00845EA6"/>
    <w:rsid w:val="008542A7"/>
    <w:rsid w:val="00860480"/>
    <w:rsid w:val="008627AD"/>
    <w:rsid w:val="00870C71"/>
    <w:rsid w:val="008719C7"/>
    <w:rsid w:val="0087424B"/>
    <w:rsid w:val="0087463E"/>
    <w:rsid w:val="00893DD0"/>
    <w:rsid w:val="008956F7"/>
    <w:rsid w:val="008A6EE8"/>
    <w:rsid w:val="008A7B97"/>
    <w:rsid w:val="008B1124"/>
    <w:rsid w:val="008D04B3"/>
    <w:rsid w:val="008D5C4A"/>
    <w:rsid w:val="008E70D0"/>
    <w:rsid w:val="0090690F"/>
    <w:rsid w:val="0091274E"/>
    <w:rsid w:val="00915791"/>
    <w:rsid w:val="0093189D"/>
    <w:rsid w:val="0093738B"/>
    <w:rsid w:val="0096080E"/>
    <w:rsid w:val="009619BC"/>
    <w:rsid w:val="00962C1E"/>
    <w:rsid w:val="009743FE"/>
    <w:rsid w:val="009902AB"/>
    <w:rsid w:val="00991457"/>
    <w:rsid w:val="009923DD"/>
    <w:rsid w:val="009A0BE1"/>
    <w:rsid w:val="009A2ED8"/>
    <w:rsid w:val="009A42D1"/>
    <w:rsid w:val="009B1008"/>
    <w:rsid w:val="009B6322"/>
    <w:rsid w:val="009C718A"/>
    <w:rsid w:val="009F5B25"/>
    <w:rsid w:val="00A01E44"/>
    <w:rsid w:val="00A04B99"/>
    <w:rsid w:val="00A10BD2"/>
    <w:rsid w:val="00A243EB"/>
    <w:rsid w:val="00A308D0"/>
    <w:rsid w:val="00A30D78"/>
    <w:rsid w:val="00A35255"/>
    <w:rsid w:val="00A42D58"/>
    <w:rsid w:val="00A478CE"/>
    <w:rsid w:val="00A56FE3"/>
    <w:rsid w:val="00A70959"/>
    <w:rsid w:val="00A86F70"/>
    <w:rsid w:val="00A92A2F"/>
    <w:rsid w:val="00AA3163"/>
    <w:rsid w:val="00AA46AB"/>
    <w:rsid w:val="00AA6351"/>
    <w:rsid w:val="00AA7FBE"/>
    <w:rsid w:val="00AB3F2B"/>
    <w:rsid w:val="00AC35F2"/>
    <w:rsid w:val="00AC376C"/>
    <w:rsid w:val="00AD02E3"/>
    <w:rsid w:val="00AD110D"/>
    <w:rsid w:val="00AE3BF9"/>
    <w:rsid w:val="00AF2718"/>
    <w:rsid w:val="00AF65E1"/>
    <w:rsid w:val="00B0104D"/>
    <w:rsid w:val="00B17345"/>
    <w:rsid w:val="00B23785"/>
    <w:rsid w:val="00B246A1"/>
    <w:rsid w:val="00B303DC"/>
    <w:rsid w:val="00B4075D"/>
    <w:rsid w:val="00B4455D"/>
    <w:rsid w:val="00B476BF"/>
    <w:rsid w:val="00B52B99"/>
    <w:rsid w:val="00B60574"/>
    <w:rsid w:val="00B6568C"/>
    <w:rsid w:val="00B80BC3"/>
    <w:rsid w:val="00BA00D5"/>
    <w:rsid w:val="00BB0253"/>
    <w:rsid w:val="00BB55CD"/>
    <w:rsid w:val="00BC5800"/>
    <w:rsid w:val="00BD0165"/>
    <w:rsid w:val="00BD29B8"/>
    <w:rsid w:val="00BD4A5E"/>
    <w:rsid w:val="00BE17AD"/>
    <w:rsid w:val="00BE3ABC"/>
    <w:rsid w:val="00BE475A"/>
    <w:rsid w:val="00BE7FB8"/>
    <w:rsid w:val="00BF5FF7"/>
    <w:rsid w:val="00BF69B5"/>
    <w:rsid w:val="00C01A55"/>
    <w:rsid w:val="00C03ED2"/>
    <w:rsid w:val="00C057B0"/>
    <w:rsid w:val="00C14F80"/>
    <w:rsid w:val="00C227AD"/>
    <w:rsid w:val="00C37B1A"/>
    <w:rsid w:val="00C62AA3"/>
    <w:rsid w:val="00C63292"/>
    <w:rsid w:val="00C64586"/>
    <w:rsid w:val="00C66F20"/>
    <w:rsid w:val="00C679F4"/>
    <w:rsid w:val="00C70E52"/>
    <w:rsid w:val="00C72309"/>
    <w:rsid w:val="00C846B7"/>
    <w:rsid w:val="00C85A90"/>
    <w:rsid w:val="00C96DF2"/>
    <w:rsid w:val="00CA150C"/>
    <w:rsid w:val="00CB0EE1"/>
    <w:rsid w:val="00CB389C"/>
    <w:rsid w:val="00CB3FF2"/>
    <w:rsid w:val="00CB704A"/>
    <w:rsid w:val="00CC7C69"/>
    <w:rsid w:val="00CD6755"/>
    <w:rsid w:val="00D13EAA"/>
    <w:rsid w:val="00D14282"/>
    <w:rsid w:val="00D26560"/>
    <w:rsid w:val="00D27CA3"/>
    <w:rsid w:val="00D315E0"/>
    <w:rsid w:val="00D32C4F"/>
    <w:rsid w:val="00D34B13"/>
    <w:rsid w:val="00D4541F"/>
    <w:rsid w:val="00D46944"/>
    <w:rsid w:val="00D95E67"/>
    <w:rsid w:val="00DA40DE"/>
    <w:rsid w:val="00DA64D4"/>
    <w:rsid w:val="00DB546F"/>
    <w:rsid w:val="00DC6839"/>
    <w:rsid w:val="00DD35D1"/>
    <w:rsid w:val="00DD3A7C"/>
    <w:rsid w:val="00DD6265"/>
    <w:rsid w:val="00DD74DD"/>
    <w:rsid w:val="00DE1843"/>
    <w:rsid w:val="00DE6A6B"/>
    <w:rsid w:val="00DF57B6"/>
    <w:rsid w:val="00E0326C"/>
    <w:rsid w:val="00E03EB5"/>
    <w:rsid w:val="00E050AE"/>
    <w:rsid w:val="00E134A5"/>
    <w:rsid w:val="00E15805"/>
    <w:rsid w:val="00E30184"/>
    <w:rsid w:val="00E471B7"/>
    <w:rsid w:val="00E51BC1"/>
    <w:rsid w:val="00E572E7"/>
    <w:rsid w:val="00E6696B"/>
    <w:rsid w:val="00E73DCE"/>
    <w:rsid w:val="00EA25EA"/>
    <w:rsid w:val="00EB4BF9"/>
    <w:rsid w:val="00EC1940"/>
    <w:rsid w:val="00F13CA1"/>
    <w:rsid w:val="00F209D1"/>
    <w:rsid w:val="00F40CA2"/>
    <w:rsid w:val="00F51312"/>
    <w:rsid w:val="00F53A9D"/>
    <w:rsid w:val="00F5410B"/>
    <w:rsid w:val="00F55E41"/>
    <w:rsid w:val="00F66653"/>
    <w:rsid w:val="00F74D75"/>
    <w:rsid w:val="00F80C76"/>
    <w:rsid w:val="00F904C4"/>
    <w:rsid w:val="00F907F6"/>
    <w:rsid w:val="00F910AF"/>
    <w:rsid w:val="00FA06DC"/>
    <w:rsid w:val="00FA213D"/>
    <w:rsid w:val="00FC1A69"/>
    <w:rsid w:val="00FC55FA"/>
    <w:rsid w:val="00FF1274"/>
    <w:rsid w:val="00FF1B2C"/>
    <w:rsid w:val="00FF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9FF98"/>
  <w15:docId w15:val="{E2B1919D-970B-4EC1-8D6F-24B38248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E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rsid w:val="00446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446E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rsid w:val="00446E5A"/>
    <w:rPr>
      <w:vertAlign w:val="superscript"/>
    </w:rPr>
  </w:style>
  <w:style w:type="paragraph" w:styleId="a6">
    <w:name w:val="No Spacing"/>
    <w:uiPriority w:val="99"/>
    <w:qFormat/>
    <w:rsid w:val="00DD62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CF602-A138-4612-88BE-6CC6DCFB5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28</Pages>
  <Words>5385</Words>
  <Characters>30696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Saidjon</dc:creator>
  <cp:keywords/>
  <dc:description/>
  <cp:lastModifiedBy>oper14_101</cp:lastModifiedBy>
  <cp:revision>218</cp:revision>
  <dcterms:created xsi:type="dcterms:W3CDTF">2018-04-10T11:44:00Z</dcterms:created>
  <dcterms:modified xsi:type="dcterms:W3CDTF">2025-04-22T05:01:00Z</dcterms:modified>
</cp:coreProperties>
</file>